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14D16" w14:textId="77777777" w:rsidR="002C5640" w:rsidRDefault="002C5640" w:rsidP="009801C6">
      <w:pPr>
        <w:spacing w:after="192"/>
        <w:rPr>
          <w:rFonts w:ascii="Times New Roman" w:eastAsia="Times New Roman" w:hAnsi="Times New Roman" w:cs="Times New Roman"/>
          <w:b/>
          <w:sz w:val="18"/>
        </w:rPr>
      </w:pPr>
    </w:p>
    <w:p w14:paraId="002729A0" w14:textId="77777777" w:rsidR="00D90AAB" w:rsidRDefault="006602D6">
      <w:pPr>
        <w:spacing w:after="192"/>
        <w:ind w:left="1025"/>
        <w:jc w:val="center"/>
      </w:pPr>
      <w:r>
        <w:rPr>
          <w:noProof/>
        </w:rPr>
        <w:drawing>
          <wp:inline distT="0" distB="0" distL="0" distR="0" wp14:anchorId="345EAA20" wp14:editId="2EB16AE9">
            <wp:extent cx="897890" cy="889000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79749080" w14:textId="77777777" w:rsidR="00D90AAB" w:rsidRDefault="006602D6" w:rsidP="009801C6">
      <w:pPr>
        <w:spacing w:after="0"/>
        <w:ind w:left="977"/>
        <w:jc w:val="center"/>
      </w:pPr>
      <w:r>
        <w:rPr>
          <w:rFonts w:ascii="Trebuchet MS" w:eastAsia="Trebuchet MS" w:hAnsi="Trebuchet MS" w:cs="Trebuchet MS"/>
          <w:b/>
          <w:sz w:val="20"/>
        </w:rPr>
        <w:t>YEŞİLYURT MESLEK YÜKSEKOKULU</w:t>
      </w:r>
    </w:p>
    <w:p w14:paraId="7A1DE8DA" w14:textId="2BF5B552" w:rsidR="009801C6" w:rsidRDefault="009801C6" w:rsidP="009801C6">
      <w:pPr>
        <w:spacing w:after="0"/>
        <w:ind w:right="68"/>
        <w:jc w:val="center"/>
      </w:pPr>
      <w:r>
        <w:rPr>
          <w:rFonts w:ascii="Trebuchet MS" w:eastAsia="Trebuchet MS" w:hAnsi="Trebuchet MS" w:cs="Trebuchet MS"/>
          <w:b/>
          <w:sz w:val="20"/>
        </w:rPr>
        <w:t>ELEKTRONİK VE OTOMASYON BÖLÜMÜ / BİYOMEDİKAL CİHAZ TEKNOLOJİSİ PROGRAMI</w:t>
      </w:r>
    </w:p>
    <w:p w14:paraId="15C9D33D" w14:textId="3A7B01A3" w:rsidR="00D90AAB" w:rsidRDefault="006602D6" w:rsidP="009801C6">
      <w:pPr>
        <w:spacing w:after="0"/>
        <w:ind w:left="1776"/>
        <w:jc w:val="center"/>
      </w:pPr>
      <w:r>
        <w:rPr>
          <w:rFonts w:ascii="Trebuchet MS" w:eastAsia="Trebuchet MS" w:hAnsi="Trebuchet MS" w:cs="Trebuchet MS"/>
          <w:b/>
          <w:sz w:val="20"/>
        </w:rPr>
        <w:t xml:space="preserve">2024-2025 - GÜZ YARIYILI </w:t>
      </w:r>
      <w:r w:rsidR="009801C6">
        <w:rPr>
          <w:rFonts w:ascii="Trebuchet MS" w:eastAsia="Trebuchet MS" w:hAnsi="Trebuchet MS" w:cs="Trebuchet MS"/>
          <w:b/>
          <w:sz w:val="20"/>
        </w:rPr>
        <w:t>BÜTÜNLEME</w:t>
      </w:r>
      <w:r w:rsidR="001F77F6">
        <w:rPr>
          <w:rFonts w:ascii="Trebuchet MS" w:eastAsia="Trebuchet MS" w:hAnsi="Trebuchet MS" w:cs="Trebuchet MS"/>
          <w:b/>
          <w:sz w:val="20"/>
        </w:rPr>
        <w:t xml:space="preserve"> SINAV</w:t>
      </w:r>
      <w:r>
        <w:rPr>
          <w:rFonts w:ascii="Trebuchet MS" w:eastAsia="Trebuchet MS" w:hAnsi="Trebuchet MS" w:cs="Trebuchet MS"/>
          <w:b/>
          <w:sz w:val="20"/>
        </w:rPr>
        <w:t xml:space="preserve"> PROGRAMI</w:t>
      </w:r>
    </w:p>
    <w:p w14:paraId="7AB98A19" w14:textId="1BFAA22F" w:rsidR="00D90AAB" w:rsidRDefault="00D90AAB" w:rsidP="009801C6">
      <w:pPr>
        <w:spacing w:after="0"/>
        <w:ind w:left="1028"/>
        <w:jc w:val="center"/>
      </w:pPr>
    </w:p>
    <w:tbl>
      <w:tblPr>
        <w:tblStyle w:val="TableGrid"/>
        <w:tblW w:w="9535" w:type="dxa"/>
        <w:tblInd w:w="-70" w:type="dxa"/>
        <w:tblCellMar>
          <w:top w:w="7" w:type="dxa"/>
          <w:left w:w="65" w:type="dxa"/>
          <w:right w:w="2" w:type="dxa"/>
        </w:tblCellMar>
        <w:tblLook w:val="04A0" w:firstRow="1" w:lastRow="0" w:firstColumn="1" w:lastColumn="0" w:noHBand="0" w:noVBand="1"/>
      </w:tblPr>
      <w:tblGrid>
        <w:gridCol w:w="412"/>
        <w:gridCol w:w="350"/>
        <w:gridCol w:w="796"/>
        <w:gridCol w:w="782"/>
        <w:gridCol w:w="2838"/>
        <w:gridCol w:w="696"/>
        <w:gridCol w:w="3661"/>
      </w:tblGrid>
      <w:tr w:rsidR="007405C0" w14:paraId="6DD4E807" w14:textId="77777777" w:rsidTr="00582BC5">
        <w:trPr>
          <w:trHeight w:val="473"/>
        </w:trPr>
        <w:tc>
          <w:tcPr>
            <w:tcW w:w="412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14:paraId="3AF3D11A" w14:textId="77777777" w:rsidR="00D90AAB" w:rsidRDefault="006602D6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50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14:paraId="36A99B34" w14:textId="77777777" w:rsidR="00D90AAB" w:rsidRDefault="006602D6">
            <w:pPr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NO </w:t>
            </w:r>
          </w:p>
        </w:tc>
        <w:tc>
          <w:tcPr>
            <w:tcW w:w="796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14:paraId="23B3DBAE" w14:textId="77777777" w:rsidR="00D90AAB" w:rsidRDefault="006602D6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SAAT </w:t>
            </w:r>
          </w:p>
        </w:tc>
        <w:tc>
          <w:tcPr>
            <w:tcW w:w="782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14:paraId="45FF681E" w14:textId="77777777" w:rsidR="00D90AAB" w:rsidRDefault="00B16FC8">
            <w:pPr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Derslik</w:t>
            </w:r>
            <w:proofErr w:type="spellEnd"/>
            <w:r w:rsidR="006602D6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838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14:paraId="724A32CB" w14:textId="77777777" w:rsidR="00D90AAB" w:rsidRDefault="006602D6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1.SINIF </w:t>
            </w:r>
          </w:p>
        </w:tc>
        <w:tc>
          <w:tcPr>
            <w:tcW w:w="696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14:paraId="238B852B" w14:textId="77777777" w:rsidR="00D90AAB" w:rsidRDefault="00B16FC8">
            <w:pPr>
              <w:ind w:left="1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Derslik</w:t>
            </w:r>
            <w:proofErr w:type="spellEnd"/>
          </w:p>
        </w:tc>
        <w:tc>
          <w:tcPr>
            <w:tcW w:w="3661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14:paraId="3A8079FE" w14:textId="77777777" w:rsidR="00D90AAB" w:rsidRDefault="006602D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2.SINIF </w:t>
            </w:r>
          </w:p>
        </w:tc>
      </w:tr>
      <w:tr w:rsidR="000A5BDA" w14:paraId="7F841FC1" w14:textId="77777777" w:rsidTr="00323BF5">
        <w:trPr>
          <w:trHeight w:val="276"/>
        </w:trPr>
        <w:tc>
          <w:tcPr>
            <w:tcW w:w="412" w:type="dxa"/>
            <w:vMerge w:val="restart"/>
            <w:tcBorders>
              <w:top w:val="double" w:sz="9" w:space="0" w:color="000000"/>
              <w:left w:val="double" w:sz="9" w:space="0" w:color="000000"/>
              <w:bottom w:val="double" w:sz="6" w:space="0" w:color="000000"/>
              <w:right w:val="double" w:sz="9" w:space="0" w:color="000000"/>
            </w:tcBorders>
            <w:textDirection w:val="btLr"/>
            <w:vAlign w:val="center"/>
          </w:tcPr>
          <w:p w14:paraId="1BD63DD2" w14:textId="3F330944" w:rsidR="000A5BDA" w:rsidRPr="007405C0" w:rsidRDefault="000A5BDA" w:rsidP="000A5BDA">
            <w:pPr>
              <w:ind w:left="113" w:right="65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</w:t>
            </w:r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Ocak</w:t>
            </w:r>
            <w:proofErr w:type="spellEnd"/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2025 </w:t>
            </w:r>
          </w:p>
        </w:tc>
        <w:tc>
          <w:tcPr>
            <w:tcW w:w="350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050E5CB6" w14:textId="77777777" w:rsidR="000A5BDA" w:rsidRDefault="000A5BDA" w:rsidP="000A5BDA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1 </w:t>
            </w:r>
          </w:p>
        </w:tc>
        <w:tc>
          <w:tcPr>
            <w:tcW w:w="796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307672B" w14:textId="77777777" w:rsidR="000A5BDA" w:rsidRPr="00B16FC8" w:rsidRDefault="000A5BDA" w:rsidP="000A5BDA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09:00-11:00</w:t>
            </w:r>
          </w:p>
        </w:tc>
        <w:tc>
          <w:tcPr>
            <w:tcW w:w="782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E0DA72D" w14:textId="2F6B82D6" w:rsidR="000A5BDA" w:rsidRPr="00582BC5" w:rsidRDefault="00C30ADD" w:rsidP="000A5BDA">
            <w:pPr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D-101</w:t>
            </w:r>
          </w:p>
        </w:tc>
        <w:tc>
          <w:tcPr>
            <w:tcW w:w="2838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0CD338ED" w14:textId="36C40262" w:rsidR="000A5BDA" w:rsidRPr="00582BC5" w:rsidRDefault="00C30ADD" w:rsidP="000A5BDA">
            <w:pPr>
              <w:ind w:left="2"/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BCT-103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Mesleki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Matematik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Prof.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Ayhan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ESİ</w:t>
            </w:r>
          </w:p>
        </w:tc>
        <w:tc>
          <w:tcPr>
            <w:tcW w:w="696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E3B8BD4" w14:textId="0267B697" w:rsidR="000A5BDA" w:rsidRPr="00582BC5" w:rsidRDefault="000A5BDA" w:rsidP="000A5BDA">
            <w:pPr>
              <w:spacing w:after="12"/>
              <w:ind w:left="6"/>
              <w:jc w:val="center"/>
              <w:rPr>
                <w:rFonts w:ascii="Times" w:eastAsia="Times New Roman" w:hAnsi="Times" w:cs="Times"/>
              </w:rPr>
            </w:pPr>
          </w:p>
        </w:tc>
        <w:tc>
          <w:tcPr>
            <w:tcW w:w="3661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6D70128A" w14:textId="718B2718" w:rsidR="000A5BDA" w:rsidRPr="00582BC5" w:rsidRDefault="000A5BDA" w:rsidP="000A5BDA">
            <w:pPr>
              <w:ind w:left="6" w:right="23"/>
              <w:rPr>
                <w:rFonts w:ascii="Times" w:hAnsi="Times" w:cs="Times"/>
              </w:rPr>
            </w:pPr>
          </w:p>
        </w:tc>
      </w:tr>
      <w:tr w:rsidR="00C30ADD" w14:paraId="4C035082" w14:textId="77777777" w:rsidTr="00323BF5">
        <w:trPr>
          <w:trHeight w:val="237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0AC33769" w14:textId="77777777" w:rsidR="00C30ADD" w:rsidRPr="0058719A" w:rsidRDefault="00C30ADD" w:rsidP="00C30ADD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7E317A34" w14:textId="77777777" w:rsidR="00C30ADD" w:rsidRDefault="00C30ADD" w:rsidP="00C30AD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2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4B2A0C89" w14:textId="77777777" w:rsidR="00C30ADD" w:rsidRPr="00B16FC8" w:rsidRDefault="00C30ADD" w:rsidP="00C30ADD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11:00-13:00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272FB020" w14:textId="5ECD7555" w:rsidR="00C30ADD" w:rsidRPr="00582BC5" w:rsidRDefault="00C30ADD" w:rsidP="00C30ADD">
            <w:pPr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D-101</w:t>
            </w: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6B84729F" w14:textId="0B1B2B6D" w:rsidR="00C30ADD" w:rsidRPr="00582BC5" w:rsidRDefault="00C30ADD" w:rsidP="00C30ADD">
            <w:pPr>
              <w:ind w:left="2"/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BCT-101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Fizik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Esme IŞIK)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532E240A" w14:textId="7113DC81" w:rsidR="00C30ADD" w:rsidRPr="00582BC5" w:rsidRDefault="00C30ADD" w:rsidP="00C30ADD">
            <w:pPr>
              <w:ind w:left="6"/>
              <w:jc w:val="center"/>
              <w:rPr>
                <w:rFonts w:ascii="Times" w:hAnsi="Times" w:cs="Times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2C296B3A" w14:textId="5FD45D80" w:rsidR="00C30ADD" w:rsidRPr="00582BC5" w:rsidRDefault="00C30ADD" w:rsidP="00C30ADD">
            <w:pPr>
              <w:ind w:left="6" w:right="23"/>
              <w:rPr>
                <w:rFonts w:ascii="Times" w:hAnsi="Times" w:cs="Times"/>
              </w:rPr>
            </w:pPr>
          </w:p>
        </w:tc>
      </w:tr>
      <w:tr w:rsidR="00C30ADD" w14:paraId="6389AA7E" w14:textId="77777777" w:rsidTr="00582BC5">
        <w:trPr>
          <w:trHeight w:val="242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36346D29" w14:textId="77777777" w:rsidR="00C30ADD" w:rsidRPr="0058719A" w:rsidRDefault="00C30ADD" w:rsidP="00C30ADD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44C80E2" w14:textId="77777777" w:rsidR="00C30ADD" w:rsidRDefault="00C30ADD" w:rsidP="00C30AD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3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55F92069" w14:textId="77777777" w:rsidR="00C30ADD" w:rsidRPr="00B16FC8" w:rsidRDefault="00C30ADD" w:rsidP="00C30ADD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13:00-15:00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515D52D5" w14:textId="2C5DBD81" w:rsidR="00C30ADD" w:rsidRPr="00582BC5" w:rsidRDefault="00C30ADD" w:rsidP="00C30ADD">
            <w:pPr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D-101</w:t>
            </w: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233BCD97" w14:textId="77777777" w:rsidR="00C30ADD" w:rsidRDefault="00C30ADD" w:rsidP="00C30AD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BCT-107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Doğru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Akım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Devre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Analizi</w:t>
            </w:r>
            <w:proofErr w:type="spellEnd"/>
            <w:r>
              <w:t xml:space="preserve"> </w:t>
            </w:r>
          </w:p>
          <w:p w14:paraId="043F846F" w14:textId="484AD785" w:rsidR="00C30ADD" w:rsidRPr="00582BC5" w:rsidRDefault="00C30ADD" w:rsidP="00C30ADD">
            <w:pPr>
              <w:ind w:left="2"/>
              <w:rPr>
                <w:rFonts w:ascii="Times" w:hAnsi="Times" w:cs="Times"/>
              </w:rPr>
            </w:pPr>
            <w:r w:rsidRPr="001C499F">
              <w:rPr>
                <w:rFonts w:ascii="Times New Roman" w:eastAsia="Times New Roman" w:hAnsi="Times New Roman" w:cs="Times New Roman"/>
                <w:sz w:val="14"/>
              </w:rPr>
              <w:t xml:space="preserve">BCT-107 </w:t>
            </w:r>
            <w:proofErr w:type="spellStart"/>
            <w:r w:rsidRPr="001C499F">
              <w:rPr>
                <w:rFonts w:ascii="Times New Roman" w:eastAsia="Times New Roman" w:hAnsi="Times New Roman" w:cs="Times New Roman"/>
                <w:sz w:val="14"/>
              </w:rPr>
              <w:t>Devre</w:t>
            </w:r>
            <w:proofErr w:type="spellEnd"/>
            <w:r w:rsidRPr="001C499F"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 w:rsidRPr="001C499F">
              <w:rPr>
                <w:rFonts w:ascii="Times New Roman" w:eastAsia="Times New Roman" w:hAnsi="Times New Roman" w:cs="Times New Roman"/>
                <w:sz w:val="14"/>
              </w:rPr>
              <w:t>Analizi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>. Dr Esme IŞIK)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3C83BA4" w14:textId="3631BCCF" w:rsidR="00C30ADD" w:rsidRPr="00582BC5" w:rsidRDefault="00C30ADD" w:rsidP="00C30ADD">
            <w:pPr>
              <w:ind w:left="6"/>
              <w:jc w:val="center"/>
              <w:rPr>
                <w:rFonts w:ascii="Times" w:hAnsi="Times" w:cs="Times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03A4C797" w14:textId="42FAC6BE" w:rsidR="00C30ADD" w:rsidRPr="00582BC5" w:rsidRDefault="00C30ADD" w:rsidP="00C30ADD">
            <w:pPr>
              <w:ind w:left="6" w:right="22"/>
              <w:rPr>
                <w:rFonts w:ascii="Times" w:hAnsi="Times" w:cs="Times"/>
              </w:rPr>
            </w:pPr>
          </w:p>
        </w:tc>
      </w:tr>
      <w:tr w:rsidR="00C30ADD" w14:paraId="03A670C3" w14:textId="77777777" w:rsidTr="00582BC5">
        <w:trPr>
          <w:trHeight w:val="232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335E9E48" w14:textId="77777777" w:rsidR="00C30ADD" w:rsidRPr="0058719A" w:rsidRDefault="00C30ADD" w:rsidP="00C30ADD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4FEB0952" w14:textId="77777777" w:rsidR="00C30ADD" w:rsidRDefault="00C30ADD" w:rsidP="00C30AD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4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06D16E7A" w14:textId="77777777" w:rsidR="00C30ADD" w:rsidRPr="00B16FC8" w:rsidRDefault="00C30ADD" w:rsidP="00C30ADD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15:00-17:00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2B87F013" w14:textId="363C12F6" w:rsidR="00C30ADD" w:rsidRPr="00582BC5" w:rsidRDefault="00C30ADD" w:rsidP="00C30ADD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1911D3C2" w14:textId="202B3FD2" w:rsidR="00C30ADD" w:rsidRPr="00582BC5" w:rsidRDefault="00C30ADD" w:rsidP="00C30ADD">
            <w:pPr>
              <w:ind w:left="2"/>
              <w:rPr>
                <w:rFonts w:ascii="Times" w:hAnsi="Times" w:cs="Times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5BF57E8F" w14:textId="4BDA1DDD" w:rsidR="00C30ADD" w:rsidRPr="00582BC5" w:rsidRDefault="00C30ADD" w:rsidP="00C30ADD">
            <w:pPr>
              <w:ind w:left="6"/>
              <w:jc w:val="center"/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D-101</w:t>
            </w: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42C66DDD" w14:textId="77777777" w:rsidR="00C30ADD" w:rsidRDefault="00C30ADD" w:rsidP="00C30ADD">
            <w:pPr>
              <w:ind w:left="6" w:right="23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BCT-221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Bilgisayara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Giriş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Esme IŞIK) </w:t>
            </w:r>
          </w:p>
          <w:p w14:paraId="74051FEB" w14:textId="51718AC1" w:rsidR="00C30ADD" w:rsidRPr="00582BC5" w:rsidRDefault="00C30ADD" w:rsidP="00C30ADD">
            <w:pPr>
              <w:ind w:left="6" w:right="23"/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BCT-201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Mesleki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Yabancı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Dil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Esme IŞIK)</w:t>
            </w:r>
          </w:p>
        </w:tc>
      </w:tr>
      <w:tr w:rsidR="00C30ADD" w14:paraId="5DFD627B" w14:textId="77777777" w:rsidTr="00582BC5">
        <w:trPr>
          <w:trHeight w:val="94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23409C05" w14:textId="77777777" w:rsidR="00C30ADD" w:rsidRPr="0058719A" w:rsidRDefault="00C30ADD" w:rsidP="00C30ADD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00AE219E" w14:textId="77777777" w:rsidR="00C30ADD" w:rsidRDefault="00C30ADD" w:rsidP="00C30ADD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334C6DE9" w14:textId="77777777" w:rsidR="00C30ADD" w:rsidRDefault="00C30ADD" w:rsidP="00C30ADD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16215060" w14:textId="6B32DC32" w:rsidR="00C30ADD" w:rsidRPr="00582BC5" w:rsidRDefault="00C30ADD" w:rsidP="00C30ADD">
            <w:pPr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171531DB" w14:textId="57EEC612" w:rsidR="00C30ADD" w:rsidRPr="00582BC5" w:rsidRDefault="00C30ADD" w:rsidP="00C30ADD">
            <w:pPr>
              <w:ind w:right="31"/>
              <w:jc w:val="center"/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  <w:vAlign w:val="center"/>
          </w:tcPr>
          <w:p w14:paraId="23265885" w14:textId="77777777" w:rsidR="00C30ADD" w:rsidRPr="00582BC5" w:rsidRDefault="00C30ADD" w:rsidP="00C30ADD">
            <w:pPr>
              <w:ind w:left="6"/>
              <w:jc w:val="center"/>
              <w:rPr>
                <w:rFonts w:ascii="Times" w:hAnsi="Times" w:cs="Times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111E99C2" w14:textId="4A75D551" w:rsidR="00C30ADD" w:rsidRPr="00582BC5" w:rsidRDefault="00C30ADD" w:rsidP="00C30ADD">
            <w:pPr>
              <w:ind w:left="6"/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C30ADD" w14:paraId="47F56EA3" w14:textId="77777777" w:rsidTr="00F160A2">
        <w:trPr>
          <w:trHeight w:val="265"/>
        </w:trPr>
        <w:tc>
          <w:tcPr>
            <w:tcW w:w="412" w:type="dxa"/>
            <w:vMerge w:val="restart"/>
            <w:tcBorders>
              <w:top w:val="double" w:sz="6" w:space="0" w:color="000000"/>
              <w:left w:val="double" w:sz="9" w:space="0" w:color="000000"/>
              <w:bottom w:val="double" w:sz="6" w:space="0" w:color="000000"/>
              <w:right w:val="double" w:sz="9" w:space="0" w:color="000000"/>
            </w:tcBorders>
            <w:textDirection w:val="btLr"/>
            <w:vAlign w:val="center"/>
          </w:tcPr>
          <w:p w14:paraId="5CB7F750" w14:textId="47C8E51E" w:rsidR="00C30ADD" w:rsidRPr="007405C0" w:rsidRDefault="00C30ADD" w:rsidP="00C30ADD">
            <w:pPr>
              <w:ind w:left="113" w:right="66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</w:t>
            </w:r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Ocak</w:t>
            </w:r>
            <w:proofErr w:type="spellEnd"/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2025 </w:t>
            </w:r>
          </w:p>
        </w:tc>
        <w:tc>
          <w:tcPr>
            <w:tcW w:w="350" w:type="dxa"/>
            <w:tcBorders>
              <w:top w:val="double" w:sz="6" w:space="0" w:color="000000"/>
              <w:left w:val="double" w:sz="9" w:space="0" w:color="000000"/>
              <w:bottom w:val="double" w:sz="4" w:space="0" w:color="000000"/>
              <w:right w:val="double" w:sz="9" w:space="0" w:color="000000"/>
            </w:tcBorders>
          </w:tcPr>
          <w:p w14:paraId="1897AC81" w14:textId="77777777" w:rsidR="00C30ADD" w:rsidRDefault="00C30ADD" w:rsidP="00C30AD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1 </w:t>
            </w:r>
          </w:p>
        </w:tc>
        <w:tc>
          <w:tcPr>
            <w:tcW w:w="796" w:type="dxa"/>
            <w:tcBorders>
              <w:top w:val="double" w:sz="6" w:space="0" w:color="000000"/>
              <w:left w:val="double" w:sz="9" w:space="0" w:color="000000"/>
              <w:bottom w:val="double" w:sz="4" w:space="0" w:color="000000"/>
              <w:right w:val="double" w:sz="9" w:space="0" w:color="000000"/>
            </w:tcBorders>
            <w:vAlign w:val="center"/>
          </w:tcPr>
          <w:p w14:paraId="0DC18EAF" w14:textId="77777777" w:rsidR="00C30ADD" w:rsidRPr="00B16FC8" w:rsidRDefault="00C30ADD" w:rsidP="00C30ADD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09:00-11:00</w:t>
            </w:r>
          </w:p>
        </w:tc>
        <w:tc>
          <w:tcPr>
            <w:tcW w:w="782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558B7D6E" w14:textId="00E12A7B" w:rsidR="00C30ADD" w:rsidRPr="00582BC5" w:rsidRDefault="00C30ADD" w:rsidP="00C30ADD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2838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6357C518" w14:textId="5927747E" w:rsidR="00C30ADD" w:rsidRPr="00582BC5" w:rsidRDefault="00C30ADD" w:rsidP="00C30ADD">
            <w:pPr>
              <w:ind w:left="2"/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696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39310548" w14:textId="25726309" w:rsidR="00C30ADD" w:rsidRPr="00582BC5" w:rsidRDefault="00C30ADD" w:rsidP="00C30ADD">
            <w:pPr>
              <w:ind w:left="6" w:firstLine="36"/>
              <w:jc w:val="center"/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D-</w:t>
            </w:r>
            <w:r w:rsidRPr="00B16FC8">
              <w:rPr>
                <w:rFonts w:ascii="Times New Roman" w:eastAsia="Times New Roman" w:hAnsi="Times New Roman" w:cs="Times New Roman"/>
                <w:sz w:val="14"/>
              </w:rPr>
              <w:t>101</w:t>
            </w:r>
          </w:p>
        </w:tc>
        <w:tc>
          <w:tcPr>
            <w:tcW w:w="3661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28A473A6" w14:textId="417642E2" w:rsidR="00C30ADD" w:rsidRPr="00582BC5" w:rsidRDefault="00C30ADD" w:rsidP="00C30ADD">
            <w:pPr>
              <w:ind w:left="6"/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BCT-207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Tıbbi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Görüntüleme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Sistemleri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Üyesi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Eda KAYA PEPELE) </w:t>
            </w:r>
          </w:p>
        </w:tc>
      </w:tr>
      <w:tr w:rsidR="00C30ADD" w14:paraId="21E9E6AC" w14:textId="77777777" w:rsidTr="00F160A2">
        <w:trPr>
          <w:trHeight w:val="219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2DA23A0F" w14:textId="77777777" w:rsidR="00C30ADD" w:rsidRPr="0058719A" w:rsidRDefault="00C30ADD" w:rsidP="00C30ADD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doub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439A18EE" w14:textId="77777777" w:rsidR="00C30ADD" w:rsidRDefault="00C30ADD" w:rsidP="00C30AD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2 </w:t>
            </w:r>
          </w:p>
        </w:tc>
        <w:tc>
          <w:tcPr>
            <w:tcW w:w="796" w:type="dxa"/>
            <w:tcBorders>
              <w:top w:val="doub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09BB473E" w14:textId="77777777" w:rsidR="00C30ADD" w:rsidRPr="00B16FC8" w:rsidRDefault="00C30ADD" w:rsidP="00C30ADD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11:00-13:00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70A8D4C3" w14:textId="0427D25B" w:rsidR="00C30ADD" w:rsidRPr="00582BC5" w:rsidRDefault="00C30ADD" w:rsidP="00C30ADD">
            <w:pPr>
              <w:jc w:val="center"/>
              <w:rPr>
                <w:rFonts w:ascii="Times" w:eastAsia="Times New Roman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D-101</w:t>
            </w: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17F7225F" w14:textId="5D267960" w:rsidR="00C30ADD" w:rsidRPr="00582BC5" w:rsidRDefault="00C30ADD" w:rsidP="00C30ADD">
            <w:pPr>
              <w:ind w:left="2"/>
              <w:rPr>
                <w:rFonts w:ascii="Times" w:eastAsia="Times New Roman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 w:rsidRPr="001C499F">
              <w:rPr>
                <w:rFonts w:ascii="Times New Roman" w:eastAsia="Times New Roman" w:hAnsi="Times New Roman" w:cs="Times New Roman"/>
                <w:sz w:val="14"/>
              </w:rPr>
              <w:t xml:space="preserve">BCT-101 </w:t>
            </w:r>
            <w:proofErr w:type="spellStart"/>
            <w:r w:rsidRPr="001C499F">
              <w:rPr>
                <w:rFonts w:ascii="Times New Roman" w:eastAsia="Times New Roman" w:hAnsi="Times New Roman" w:cs="Times New Roman"/>
                <w:sz w:val="14"/>
              </w:rPr>
              <w:t>Medikal</w:t>
            </w:r>
            <w:proofErr w:type="spellEnd"/>
            <w:r w:rsidRPr="001C499F"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 w:rsidRPr="001C499F">
              <w:rPr>
                <w:rFonts w:ascii="Times New Roman" w:eastAsia="Times New Roman" w:hAnsi="Times New Roman" w:cs="Times New Roman"/>
                <w:sz w:val="14"/>
              </w:rPr>
              <w:t>Fizik</w:t>
            </w:r>
            <w:proofErr w:type="spellEnd"/>
            <w:r w:rsidRPr="001C499F">
              <w:rPr>
                <w:rFonts w:ascii="Times New Roman" w:eastAsia="Times New Roman" w:hAnsi="Times New Roman" w:cs="Times New Roman"/>
                <w:sz w:val="14"/>
              </w:rPr>
              <w:t xml:space="preserve"> (</w:t>
            </w:r>
            <w:proofErr w:type="spellStart"/>
            <w:r w:rsidRPr="001C499F">
              <w:rPr>
                <w:rFonts w:ascii="Times New Roman" w:eastAsia="Times New Roman" w:hAnsi="Times New Roman" w:cs="Times New Roman"/>
                <w:sz w:val="14"/>
              </w:rPr>
              <w:t>Dr.</w:t>
            </w:r>
            <w:proofErr w:type="spellEnd"/>
            <w:r w:rsidRPr="001C499F"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 w:rsidRPr="001C499F">
              <w:rPr>
                <w:rFonts w:ascii="Times New Roman" w:eastAsia="Times New Roman" w:hAnsi="Times New Roman" w:cs="Times New Roman"/>
                <w:sz w:val="14"/>
              </w:rPr>
              <w:t>Öğr</w:t>
            </w:r>
            <w:proofErr w:type="spellEnd"/>
            <w:r w:rsidRPr="001C499F">
              <w:rPr>
                <w:rFonts w:ascii="Times New Roman" w:eastAsia="Times New Roman" w:hAnsi="Times New Roman" w:cs="Times New Roman"/>
                <w:sz w:val="14"/>
              </w:rPr>
              <w:t xml:space="preserve">. </w:t>
            </w:r>
            <w:proofErr w:type="spellStart"/>
            <w:r w:rsidRPr="001C499F">
              <w:rPr>
                <w:rFonts w:ascii="Times New Roman" w:eastAsia="Times New Roman" w:hAnsi="Times New Roman" w:cs="Times New Roman"/>
                <w:sz w:val="14"/>
              </w:rPr>
              <w:t>Üyesi</w:t>
            </w:r>
            <w:proofErr w:type="spellEnd"/>
            <w:r w:rsidRPr="001C499F">
              <w:rPr>
                <w:rFonts w:ascii="Times New Roman" w:eastAsia="Times New Roman" w:hAnsi="Times New Roman" w:cs="Times New Roman"/>
                <w:sz w:val="14"/>
              </w:rPr>
              <w:t xml:space="preserve"> Eda KAYA PEPELE)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7EEE4EC8" w14:textId="280B49B1" w:rsidR="00C30ADD" w:rsidRPr="00582BC5" w:rsidRDefault="00C30ADD" w:rsidP="00C30ADD">
            <w:pPr>
              <w:ind w:left="6" w:firstLine="36"/>
              <w:jc w:val="center"/>
              <w:rPr>
                <w:rFonts w:ascii="Times" w:hAnsi="Times" w:cs="Times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1751384F" w14:textId="5416E1C4" w:rsidR="00C30ADD" w:rsidRPr="00582BC5" w:rsidRDefault="00C30ADD" w:rsidP="00C30ADD">
            <w:pPr>
              <w:ind w:left="6"/>
              <w:rPr>
                <w:rFonts w:ascii="Times" w:hAnsi="Times" w:cs="Times"/>
              </w:rPr>
            </w:pPr>
          </w:p>
        </w:tc>
      </w:tr>
      <w:tr w:rsidR="00C30ADD" w14:paraId="6362D698" w14:textId="77777777" w:rsidTr="00582BC5">
        <w:trPr>
          <w:trHeight w:val="331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25432243" w14:textId="77777777" w:rsidR="00C30ADD" w:rsidRPr="0058719A" w:rsidRDefault="00C30ADD" w:rsidP="00C30ADD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1B862CA6" w14:textId="77777777" w:rsidR="00C30ADD" w:rsidRDefault="00C30ADD" w:rsidP="00C30AD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3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056B9AA6" w14:textId="77777777" w:rsidR="00C30ADD" w:rsidRPr="00B16FC8" w:rsidRDefault="00C30ADD" w:rsidP="00C30ADD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13:00-15:00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0C188A94" w14:textId="0CE00D93" w:rsidR="00C30ADD" w:rsidRPr="00582BC5" w:rsidRDefault="00C30ADD" w:rsidP="00C30ADD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2489130E" w14:textId="0A756D10" w:rsidR="00C30ADD" w:rsidRPr="00582BC5" w:rsidRDefault="00C30ADD" w:rsidP="00C30ADD">
            <w:pPr>
              <w:ind w:left="2"/>
              <w:rPr>
                <w:rFonts w:ascii="Times" w:hAnsi="Times" w:cs="Times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39ACB7E9" w14:textId="3C880156" w:rsidR="00C30ADD" w:rsidRPr="00582BC5" w:rsidRDefault="00C30ADD" w:rsidP="00C30ADD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D-101</w:t>
            </w: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6971017B" w14:textId="77777777" w:rsidR="00C30ADD" w:rsidRDefault="00C30ADD" w:rsidP="00C30ADD">
            <w:pPr>
              <w:ind w:left="6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BCT-213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Işınlı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Tedavi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Cihazları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 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Üyesi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Eda </w:t>
            </w:r>
          </w:p>
          <w:p w14:paraId="3218257C" w14:textId="2F52C48B" w:rsidR="00C30ADD" w:rsidRPr="00582BC5" w:rsidRDefault="00C30ADD" w:rsidP="00C30ADD">
            <w:pPr>
              <w:ind w:left="6"/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KAYA PEPELE)</w:t>
            </w:r>
          </w:p>
        </w:tc>
      </w:tr>
      <w:tr w:rsidR="00C30ADD" w14:paraId="620CCB41" w14:textId="77777777" w:rsidTr="00582BC5">
        <w:trPr>
          <w:trHeight w:val="332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61CF692C" w14:textId="77777777" w:rsidR="00C30ADD" w:rsidRPr="0058719A" w:rsidRDefault="00C30ADD" w:rsidP="00C30ADD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6D02A2A9" w14:textId="77777777" w:rsidR="00C30ADD" w:rsidRDefault="00C30ADD" w:rsidP="00C30AD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4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92719E5" w14:textId="77777777" w:rsidR="00C30ADD" w:rsidRPr="00B16FC8" w:rsidRDefault="00C30ADD" w:rsidP="00C30ADD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15:00-17:00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0C191A45" w14:textId="33967B83" w:rsidR="00C30ADD" w:rsidRPr="00582BC5" w:rsidRDefault="00C30ADD" w:rsidP="00C30ADD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D-101</w:t>
            </w: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3F42A603" w14:textId="77777777" w:rsidR="00C30ADD" w:rsidRDefault="00C30ADD" w:rsidP="00C30ADD">
            <w:pPr>
              <w:spacing w:after="13"/>
              <w:ind w:left="2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BCT-113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Bakım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Sarf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Malzeme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14:paraId="7AE78D10" w14:textId="77777777" w:rsidR="00C30ADD" w:rsidRDefault="00C30ADD" w:rsidP="00C30ADD">
            <w:pPr>
              <w:spacing w:after="13"/>
              <w:ind w:left="2"/>
            </w:pPr>
            <w:r w:rsidRPr="00672CD9">
              <w:rPr>
                <w:rFonts w:ascii="Times New Roman" w:eastAsia="Times New Roman" w:hAnsi="Times New Roman" w:cs="Times New Roman"/>
                <w:sz w:val="14"/>
              </w:rPr>
              <w:t>BCT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-105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Biyomedikal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Cih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. Tek.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Giriş</w:t>
            </w:r>
            <w:proofErr w:type="spellEnd"/>
            <w:r w:rsidRPr="00672CD9"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Grv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Zülfü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14:paraId="3A1185C2" w14:textId="201BA60F" w:rsidR="00C30ADD" w:rsidRPr="00582BC5" w:rsidRDefault="00C30ADD" w:rsidP="00C30ADD">
            <w:pPr>
              <w:ind w:left="2"/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TÜYLEK) 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4D454243" w14:textId="77777777" w:rsidR="00C30ADD" w:rsidRPr="00582BC5" w:rsidRDefault="00C30ADD" w:rsidP="00C30ADD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750BD58F" w14:textId="77777777" w:rsidR="00C30ADD" w:rsidRPr="00582BC5" w:rsidRDefault="00C30ADD" w:rsidP="00C30ADD">
            <w:pPr>
              <w:ind w:left="6"/>
              <w:rPr>
                <w:rFonts w:ascii="Times" w:hAnsi="Times" w:cs="Times"/>
              </w:rPr>
            </w:pPr>
          </w:p>
        </w:tc>
      </w:tr>
      <w:tr w:rsidR="00C30ADD" w14:paraId="7CA1F362" w14:textId="77777777" w:rsidTr="00582BC5">
        <w:trPr>
          <w:trHeight w:val="168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1FDE63A4" w14:textId="77777777" w:rsidR="00C30ADD" w:rsidRPr="0058719A" w:rsidRDefault="00C30ADD" w:rsidP="00C30ADD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31A15B0D" w14:textId="77777777" w:rsidR="00C30ADD" w:rsidRDefault="00C30ADD" w:rsidP="00C30ADD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162EDEB6" w14:textId="77777777" w:rsidR="00C30ADD" w:rsidRDefault="00C30ADD" w:rsidP="00C30ADD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  <w:vAlign w:val="center"/>
          </w:tcPr>
          <w:p w14:paraId="1F22AF8E" w14:textId="77777777" w:rsidR="00C30ADD" w:rsidRPr="00582BC5" w:rsidRDefault="00C30ADD" w:rsidP="00C30ADD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10B5A059" w14:textId="10CEA54B" w:rsidR="00C30ADD" w:rsidRPr="00582BC5" w:rsidRDefault="00C30ADD" w:rsidP="00C30ADD">
            <w:pPr>
              <w:ind w:left="2"/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  <w:vAlign w:val="center"/>
          </w:tcPr>
          <w:p w14:paraId="22D52DEE" w14:textId="77777777" w:rsidR="00C30ADD" w:rsidRPr="00582BC5" w:rsidRDefault="00C30ADD" w:rsidP="00C30ADD">
            <w:pPr>
              <w:ind w:left="6"/>
              <w:jc w:val="center"/>
              <w:rPr>
                <w:rFonts w:ascii="Times" w:hAnsi="Times" w:cs="Times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674FD4C2" w14:textId="5D6309B0" w:rsidR="00C30ADD" w:rsidRPr="00582BC5" w:rsidRDefault="00C30ADD" w:rsidP="00C30ADD">
            <w:pPr>
              <w:ind w:left="6"/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C30ADD" w14:paraId="782C1022" w14:textId="77777777" w:rsidTr="00582BC5">
        <w:trPr>
          <w:trHeight w:val="304"/>
        </w:trPr>
        <w:tc>
          <w:tcPr>
            <w:tcW w:w="412" w:type="dxa"/>
            <w:vMerge w:val="restart"/>
            <w:tcBorders>
              <w:top w:val="double" w:sz="6" w:space="0" w:color="000000"/>
              <w:left w:val="double" w:sz="9" w:space="0" w:color="000000"/>
              <w:bottom w:val="double" w:sz="6" w:space="0" w:color="000000"/>
              <w:right w:val="double" w:sz="9" w:space="0" w:color="000000"/>
            </w:tcBorders>
            <w:textDirection w:val="btLr"/>
            <w:vAlign w:val="center"/>
          </w:tcPr>
          <w:p w14:paraId="6C02FFCB" w14:textId="24837317" w:rsidR="00C30ADD" w:rsidRPr="007405C0" w:rsidRDefault="00C30ADD" w:rsidP="00C30ADD">
            <w:pPr>
              <w:ind w:left="113" w:right="63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</w:t>
            </w:r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Ocak</w:t>
            </w:r>
            <w:proofErr w:type="spellEnd"/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2025 </w:t>
            </w:r>
          </w:p>
        </w:tc>
        <w:tc>
          <w:tcPr>
            <w:tcW w:w="350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4A1BFF10" w14:textId="77777777" w:rsidR="00C30ADD" w:rsidRDefault="00C30ADD" w:rsidP="00C30AD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1 </w:t>
            </w:r>
          </w:p>
        </w:tc>
        <w:tc>
          <w:tcPr>
            <w:tcW w:w="796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2F14ED71" w14:textId="4CE365EB" w:rsidR="00C30ADD" w:rsidRPr="00B16FC8" w:rsidRDefault="00C30ADD" w:rsidP="00C30ADD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10:30</w:t>
            </w:r>
          </w:p>
        </w:tc>
        <w:tc>
          <w:tcPr>
            <w:tcW w:w="782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50E5DFB7" w14:textId="3D607ACF" w:rsidR="00C30ADD" w:rsidRPr="00582BC5" w:rsidRDefault="00C30ADD" w:rsidP="00C30ADD">
            <w:pPr>
              <w:jc w:val="center"/>
              <w:rPr>
                <w:rFonts w:ascii="Times" w:eastAsia="Times New Roman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D-101</w:t>
            </w:r>
          </w:p>
        </w:tc>
        <w:tc>
          <w:tcPr>
            <w:tcW w:w="2838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1DC45D41" w14:textId="751BC95F" w:rsidR="00C30ADD" w:rsidRPr="00582BC5" w:rsidRDefault="00C30ADD" w:rsidP="00C30ADD">
            <w:pPr>
              <w:ind w:left="2"/>
              <w:rPr>
                <w:rFonts w:ascii="Times" w:hAnsi="Times" w:cs="Times"/>
              </w:rPr>
            </w:pPr>
            <w:proofErr w:type="spellStart"/>
            <w:r w:rsidRPr="000E11DE">
              <w:rPr>
                <w:rFonts w:ascii="Times New Roman" w:eastAsia="Times New Roman" w:hAnsi="Times New Roman" w:cs="Times New Roman"/>
                <w:sz w:val="14"/>
              </w:rPr>
              <w:t>Türk</w:t>
            </w:r>
            <w:proofErr w:type="spellEnd"/>
            <w:r w:rsidRPr="000E11DE">
              <w:rPr>
                <w:rFonts w:ascii="Times New Roman" w:eastAsia="Times New Roman" w:hAnsi="Times New Roman" w:cs="Times New Roman"/>
                <w:sz w:val="14"/>
              </w:rPr>
              <w:t xml:space="preserve"> Dili-I- Atatürk </w:t>
            </w:r>
            <w:proofErr w:type="spellStart"/>
            <w:r w:rsidRPr="000E11DE">
              <w:rPr>
                <w:rFonts w:ascii="Times New Roman" w:eastAsia="Times New Roman" w:hAnsi="Times New Roman" w:cs="Times New Roman"/>
                <w:sz w:val="14"/>
              </w:rPr>
              <w:t>İlkeleri</w:t>
            </w:r>
            <w:proofErr w:type="spellEnd"/>
            <w:r w:rsidRPr="000E11DE"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 w:rsidRPr="000E11DE">
              <w:rPr>
                <w:rFonts w:ascii="Times New Roman" w:eastAsia="Times New Roman" w:hAnsi="Times New Roman" w:cs="Times New Roman"/>
                <w:sz w:val="14"/>
              </w:rPr>
              <w:t>Ve</w:t>
            </w:r>
            <w:proofErr w:type="spellEnd"/>
            <w:r w:rsidRPr="000E11DE"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 w:rsidRPr="000E11DE">
              <w:rPr>
                <w:rFonts w:ascii="Times New Roman" w:eastAsia="Times New Roman" w:hAnsi="Times New Roman" w:cs="Times New Roman"/>
                <w:sz w:val="14"/>
              </w:rPr>
              <w:t>İnkılâp</w:t>
            </w:r>
            <w:proofErr w:type="spellEnd"/>
            <w:r w:rsidRPr="000E11DE"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 w:rsidRPr="000E11DE">
              <w:rPr>
                <w:rFonts w:ascii="Times New Roman" w:eastAsia="Times New Roman" w:hAnsi="Times New Roman" w:cs="Times New Roman"/>
                <w:sz w:val="14"/>
              </w:rPr>
              <w:t>Tarihi</w:t>
            </w:r>
            <w:proofErr w:type="spellEnd"/>
            <w:r w:rsidRPr="000E11DE">
              <w:rPr>
                <w:rFonts w:ascii="Times New Roman" w:eastAsia="Times New Roman" w:hAnsi="Times New Roman" w:cs="Times New Roman"/>
                <w:sz w:val="14"/>
              </w:rPr>
              <w:t xml:space="preserve">-I- </w:t>
            </w:r>
            <w:proofErr w:type="spellStart"/>
            <w:r w:rsidRPr="000E11DE">
              <w:rPr>
                <w:rFonts w:ascii="Times New Roman" w:eastAsia="Times New Roman" w:hAnsi="Times New Roman" w:cs="Times New Roman"/>
                <w:sz w:val="14"/>
              </w:rPr>
              <w:t>İngilizce</w:t>
            </w:r>
            <w:proofErr w:type="spellEnd"/>
            <w:r w:rsidRPr="000E11DE">
              <w:rPr>
                <w:rFonts w:ascii="Times New Roman" w:eastAsia="Times New Roman" w:hAnsi="Times New Roman" w:cs="Times New Roman"/>
                <w:sz w:val="14"/>
              </w:rPr>
              <w:t xml:space="preserve"> -I</w:t>
            </w:r>
          </w:p>
        </w:tc>
        <w:tc>
          <w:tcPr>
            <w:tcW w:w="696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13A3E10" w14:textId="6FBEA939" w:rsidR="00C30ADD" w:rsidRPr="00582BC5" w:rsidRDefault="00C30ADD" w:rsidP="00C30ADD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D-101</w:t>
            </w:r>
          </w:p>
        </w:tc>
        <w:tc>
          <w:tcPr>
            <w:tcW w:w="3661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026BAF2D" w14:textId="6BB220A8" w:rsidR="00C30ADD" w:rsidRPr="00582BC5" w:rsidRDefault="00C30ADD" w:rsidP="00C30ADD">
            <w:pPr>
              <w:ind w:left="6"/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BCT-225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Sterilizasyon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Cihazları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Üyesi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Eda KAYA PEPELE)  </w:t>
            </w:r>
          </w:p>
        </w:tc>
      </w:tr>
      <w:tr w:rsidR="00C30ADD" w14:paraId="66195E9F" w14:textId="77777777" w:rsidTr="00582BC5">
        <w:trPr>
          <w:trHeight w:val="331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4D73F0CC" w14:textId="77777777" w:rsidR="00C30ADD" w:rsidRPr="0058719A" w:rsidRDefault="00C30ADD" w:rsidP="00C30ADD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73E9AA08" w14:textId="77777777" w:rsidR="00C30ADD" w:rsidRDefault="00C30ADD" w:rsidP="00C30AD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2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662CF2A2" w14:textId="77777777" w:rsidR="00C30ADD" w:rsidRPr="00B16FC8" w:rsidRDefault="00C30ADD" w:rsidP="00C30ADD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11:00-13:00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65652942" w14:textId="77777777" w:rsidR="00C30ADD" w:rsidRPr="00582BC5" w:rsidRDefault="00C30ADD" w:rsidP="00C30ADD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74ECC534" w14:textId="77777777" w:rsidR="00C30ADD" w:rsidRPr="00582BC5" w:rsidRDefault="00C30ADD" w:rsidP="00C30ADD">
            <w:pPr>
              <w:ind w:left="2"/>
              <w:rPr>
                <w:rFonts w:ascii="Times" w:hAnsi="Times" w:cs="Times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3A56623D" w14:textId="37F711D9" w:rsidR="00C30ADD" w:rsidRPr="00582BC5" w:rsidRDefault="00C30ADD" w:rsidP="00C30ADD">
            <w:pPr>
              <w:ind w:left="6" w:firstLine="36"/>
              <w:jc w:val="center"/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D-101</w:t>
            </w: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1148BD8D" w14:textId="77777777" w:rsidR="00C30ADD" w:rsidRDefault="00C30ADD" w:rsidP="00C30ADD">
            <w:pPr>
              <w:ind w:left="6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BCT-217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Ameliyathane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Cihazları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>-</w:t>
            </w:r>
          </w:p>
          <w:p w14:paraId="1F038BDD" w14:textId="2E9C90CE" w:rsidR="00C30ADD" w:rsidRPr="00582BC5" w:rsidRDefault="00C30ADD" w:rsidP="00C30ADD">
            <w:pPr>
              <w:ind w:left="6"/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BCT-211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Yaşam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Destek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Cihazları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Üyesi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Eda KAYA PEPELE)  </w:t>
            </w:r>
          </w:p>
        </w:tc>
      </w:tr>
      <w:tr w:rsidR="00C30ADD" w14:paraId="637584D7" w14:textId="77777777" w:rsidTr="00582BC5">
        <w:trPr>
          <w:trHeight w:val="265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764FE295" w14:textId="77777777" w:rsidR="00C30ADD" w:rsidRPr="0058719A" w:rsidRDefault="00C30ADD" w:rsidP="00C30ADD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71B472C0" w14:textId="77777777" w:rsidR="00C30ADD" w:rsidRDefault="00C30ADD" w:rsidP="00C30AD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3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32A31D12" w14:textId="77777777" w:rsidR="00C30ADD" w:rsidRPr="00B16FC8" w:rsidRDefault="00C30ADD" w:rsidP="00C30ADD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13:00-15:00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369F15FA" w14:textId="77777777" w:rsidR="00C30ADD" w:rsidRPr="00582BC5" w:rsidRDefault="00C30ADD" w:rsidP="00C30ADD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101AFAE1" w14:textId="476C0CB9" w:rsidR="00C30ADD" w:rsidRPr="00582BC5" w:rsidRDefault="00C30ADD" w:rsidP="00C30ADD">
            <w:pPr>
              <w:ind w:left="2"/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76174228" w14:textId="3C39587A" w:rsidR="00C30ADD" w:rsidRPr="00582BC5" w:rsidRDefault="00C30ADD" w:rsidP="00C30ADD">
            <w:pPr>
              <w:ind w:left="6" w:firstLine="36"/>
              <w:jc w:val="center"/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D-101</w:t>
            </w: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7551F01D" w14:textId="48FC6BCD" w:rsidR="00C30ADD" w:rsidRPr="00582BC5" w:rsidRDefault="00C30ADD" w:rsidP="00C30ADD">
            <w:pPr>
              <w:ind w:left="6"/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BCT-203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Vücut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içi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kameralar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Grv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Zülfü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TÜYLEK)</w:t>
            </w:r>
          </w:p>
        </w:tc>
      </w:tr>
      <w:tr w:rsidR="00C30ADD" w14:paraId="51522E88" w14:textId="77777777" w:rsidTr="00582BC5">
        <w:trPr>
          <w:trHeight w:val="332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2E761322" w14:textId="77777777" w:rsidR="00C30ADD" w:rsidRPr="0058719A" w:rsidRDefault="00C30ADD" w:rsidP="00C30ADD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02C8CFD4" w14:textId="77777777" w:rsidR="00C30ADD" w:rsidRDefault="00C30ADD" w:rsidP="00C30AD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4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6CD9AEA3" w14:textId="638C41D1" w:rsidR="00C30ADD" w:rsidRPr="00B16FC8" w:rsidRDefault="00C30ADD" w:rsidP="00C30ADD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15:</w:t>
            </w:r>
            <w:r>
              <w:rPr>
                <w:rFonts w:ascii="Times New Roman" w:eastAsia="Times New Roman" w:hAnsi="Times New Roman" w:cs="Times New Roman"/>
                <w:sz w:val="14"/>
              </w:rPr>
              <w:t>25</w:t>
            </w:r>
            <w:r w:rsidRPr="00B16FC8">
              <w:rPr>
                <w:rFonts w:ascii="Times New Roman" w:eastAsia="Times New Roman" w:hAnsi="Times New Roman" w:cs="Times New Roman"/>
                <w:sz w:val="14"/>
              </w:rPr>
              <w:t>-17:00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760D8D03" w14:textId="77777777" w:rsidR="00C30ADD" w:rsidRPr="00582BC5" w:rsidRDefault="00C30ADD" w:rsidP="00C30ADD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00E7AF4B" w14:textId="77777777" w:rsidR="00C30ADD" w:rsidRPr="00582BC5" w:rsidRDefault="00C30ADD" w:rsidP="00C30ADD">
            <w:pPr>
              <w:spacing w:after="11"/>
              <w:ind w:left="2"/>
              <w:rPr>
                <w:rFonts w:ascii="Times" w:hAnsi="Times" w:cs="Times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533C85D2" w14:textId="5B0AACF6" w:rsidR="00C30ADD" w:rsidRPr="00582BC5" w:rsidRDefault="00C30ADD" w:rsidP="00C30ADD">
            <w:pPr>
              <w:ind w:left="6" w:firstLine="36"/>
              <w:jc w:val="center"/>
              <w:rPr>
                <w:rFonts w:ascii="Times" w:eastAsia="Times New Roman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D-101</w:t>
            </w: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53E69E42" w14:textId="71126CDC" w:rsidR="00C30ADD" w:rsidRPr="00582BC5" w:rsidRDefault="00C30ADD" w:rsidP="00C30ADD">
            <w:pPr>
              <w:ind w:left="6"/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USD-152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Nanoteknoloji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Grv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Zülfü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TÜYLEK)  </w:t>
            </w:r>
          </w:p>
        </w:tc>
      </w:tr>
      <w:tr w:rsidR="00C30ADD" w14:paraId="3F78FFF5" w14:textId="77777777" w:rsidTr="00582BC5">
        <w:trPr>
          <w:trHeight w:val="168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58CFE81A" w14:textId="77777777" w:rsidR="00C30ADD" w:rsidRPr="0058719A" w:rsidRDefault="00C30ADD" w:rsidP="00C30ADD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3B081F56" w14:textId="77777777" w:rsidR="00C30ADD" w:rsidRDefault="00C30ADD" w:rsidP="00C30ADD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41A703AE" w14:textId="77777777" w:rsidR="00C30ADD" w:rsidRDefault="00C30ADD" w:rsidP="00C30ADD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3F44F118" w14:textId="40ADF97B" w:rsidR="00C30ADD" w:rsidRPr="00582BC5" w:rsidRDefault="00C30ADD" w:rsidP="00C30ADD">
            <w:pPr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52E1F91D" w14:textId="1B0E8A2E" w:rsidR="00C30ADD" w:rsidRPr="00582BC5" w:rsidRDefault="00C30ADD" w:rsidP="00C30ADD">
            <w:pPr>
              <w:ind w:left="2"/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  <w:vAlign w:val="center"/>
          </w:tcPr>
          <w:p w14:paraId="421EADBE" w14:textId="77777777" w:rsidR="00C30ADD" w:rsidRPr="00582BC5" w:rsidRDefault="00C30ADD" w:rsidP="00C30ADD">
            <w:pPr>
              <w:ind w:right="30"/>
              <w:jc w:val="center"/>
              <w:rPr>
                <w:rFonts w:ascii="Times" w:hAnsi="Times" w:cs="Times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2DFC348E" w14:textId="4E0DE712" w:rsidR="00C30ADD" w:rsidRPr="00582BC5" w:rsidRDefault="00C30ADD" w:rsidP="00C30ADD">
            <w:pPr>
              <w:ind w:right="20"/>
              <w:jc w:val="center"/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C30ADD" w14:paraId="19229EBC" w14:textId="77777777" w:rsidTr="00582BC5">
        <w:trPr>
          <w:trHeight w:val="348"/>
        </w:trPr>
        <w:tc>
          <w:tcPr>
            <w:tcW w:w="412" w:type="dxa"/>
            <w:vMerge w:val="restart"/>
            <w:tcBorders>
              <w:top w:val="double" w:sz="6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textDirection w:val="btLr"/>
            <w:vAlign w:val="center"/>
          </w:tcPr>
          <w:p w14:paraId="200021B6" w14:textId="27117163" w:rsidR="00C30ADD" w:rsidRPr="007405C0" w:rsidRDefault="00C30ADD" w:rsidP="00C30ADD">
            <w:pPr>
              <w:ind w:left="113" w:right="63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</w:t>
            </w:r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Ocak</w:t>
            </w:r>
            <w:proofErr w:type="spellEnd"/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2025</w:t>
            </w:r>
          </w:p>
        </w:tc>
        <w:tc>
          <w:tcPr>
            <w:tcW w:w="350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401A1670" w14:textId="77777777" w:rsidR="00C30ADD" w:rsidRDefault="00C30ADD" w:rsidP="00C30AD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1 </w:t>
            </w:r>
          </w:p>
        </w:tc>
        <w:tc>
          <w:tcPr>
            <w:tcW w:w="796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43DB9FED" w14:textId="77777777" w:rsidR="00C30ADD" w:rsidRPr="00B16FC8" w:rsidRDefault="00C30ADD" w:rsidP="00C30ADD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09:00-11:00</w:t>
            </w:r>
          </w:p>
        </w:tc>
        <w:tc>
          <w:tcPr>
            <w:tcW w:w="782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5B932DC0" w14:textId="189C4B16" w:rsidR="00C30ADD" w:rsidRPr="00582BC5" w:rsidRDefault="00C30ADD" w:rsidP="00C30ADD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2838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384EF2BF" w14:textId="530660FF" w:rsidR="00C30ADD" w:rsidRPr="00582BC5" w:rsidRDefault="00C30ADD" w:rsidP="00C30ADD">
            <w:pPr>
              <w:ind w:left="2"/>
              <w:rPr>
                <w:rFonts w:ascii="Times" w:hAnsi="Times" w:cs="Times"/>
              </w:rPr>
            </w:pPr>
          </w:p>
        </w:tc>
        <w:tc>
          <w:tcPr>
            <w:tcW w:w="696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47C3549D" w14:textId="77777777" w:rsidR="00C30ADD" w:rsidRPr="00582BC5" w:rsidRDefault="00C30ADD" w:rsidP="00C30ADD">
            <w:pPr>
              <w:ind w:left="6"/>
              <w:jc w:val="center"/>
              <w:rPr>
                <w:rFonts w:ascii="Times" w:hAnsi="Times" w:cs="Times"/>
              </w:rPr>
            </w:pPr>
          </w:p>
        </w:tc>
        <w:tc>
          <w:tcPr>
            <w:tcW w:w="3661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2B91F2F6" w14:textId="47A39E23" w:rsidR="00C30ADD" w:rsidRPr="00582BC5" w:rsidRDefault="00C30ADD" w:rsidP="00C30ADD">
            <w:pPr>
              <w:ind w:left="6"/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C30ADD" w14:paraId="3590A952" w14:textId="77777777" w:rsidTr="00582BC5">
        <w:trPr>
          <w:trHeight w:val="334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60306431" w14:textId="77777777" w:rsidR="00C30ADD" w:rsidRPr="0058719A" w:rsidRDefault="00C30ADD" w:rsidP="00C30ADD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3B809A19" w14:textId="77777777" w:rsidR="00C30ADD" w:rsidRDefault="00C30ADD" w:rsidP="00C30AD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2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4FA472F2" w14:textId="77777777" w:rsidR="00C30ADD" w:rsidRPr="00B16FC8" w:rsidRDefault="00C30ADD" w:rsidP="00C30ADD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11:00-13:00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72DA7ACA" w14:textId="77777777" w:rsidR="00C30ADD" w:rsidRPr="00582BC5" w:rsidRDefault="00C30ADD" w:rsidP="00C30ADD">
            <w:pPr>
              <w:rPr>
                <w:rFonts w:ascii="Times" w:hAnsi="Times" w:cs="Time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42A57F29" w14:textId="77777777" w:rsidR="00C30ADD" w:rsidRPr="00582BC5" w:rsidRDefault="00C30ADD" w:rsidP="00C30ADD">
            <w:pPr>
              <w:ind w:left="2"/>
              <w:rPr>
                <w:rFonts w:ascii="Times" w:hAnsi="Times" w:cs="Times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620C1166" w14:textId="74A0B750" w:rsidR="00C30ADD" w:rsidRPr="00582BC5" w:rsidRDefault="00C30ADD" w:rsidP="00C30ADD">
            <w:pPr>
              <w:ind w:left="6"/>
              <w:jc w:val="center"/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D-101</w:t>
            </w: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0404572A" w14:textId="0AE97BB7" w:rsidR="00C30ADD" w:rsidRPr="00582BC5" w:rsidRDefault="00C30ADD" w:rsidP="00C30ADD">
            <w:pPr>
              <w:ind w:left="6"/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BCT-209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Arıza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Giderme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 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Şahin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SÖNMEZ)  </w:t>
            </w:r>
          </w:p>
        </w:tc>
      </w:tr>
      <w:tr w:rsidR="00C30ADD" w14:paraId="2188C99C" w14:textId="77777777" w:rsidTr="00582BC5">
        <w:trPr>
          <w:trHeight w:val="331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09BC7813" w14:textId="77777777" w:rsidR="00C30ADD" w:rsidRPr="0058719A" w:rsidRDefault="00C30ADD" w:rsidP="00C30ADD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1E5716BE" w14:textId="77777777" w:rsidR="00C30ADD" w:rsidRDefault="00C30ADD" w:rsidP="00C30AD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3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0E104673" w14:textId="77777777" w:rsidR="00C30ADD" w:rsidRPr="00B16FC8" w:rsidRDefault="00C30ADD" w:rsidP="00C30ADD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13:00-15:00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216B71EF" w14:textId="3A3BC092" w:rsidR="00C30ADD" w:rsidRPr="00582BC5" w:rsidRDefault="00C30ADD" w:rsidP="00C30ADD">
            <w:pPr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31FEB498" w14:textId="21577782" w:rsidR="00C30ADD" w:rsidRPr="00582BC5" w:rsidRDefault="00C30ADD" w:rsidP="00C30ADD">
            <w:pPr>
              <w:ind w:left="2"/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362EBBC" w14:textId="6BF7EF61" w:rsidR="00C30ADD" w:rsidRPr="00582BC5" w:rsidRDefault="00C30ADD" w:rsidP="00C30ADD">
            <w:pPr>
              <w:ind w:left="6"/>
              <w:jc w:val="center"/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D-101</w:t>
            </w: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49BA8774" w14:textId="77777777" w:rsidR="00C30ADD" w:rsidRDefault="00C30ADD" w:rsidP="00C30ADD">
            <w:pPr>
              <w:spacing w:after="13"/>
              <w:ind w:left="6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BCT-205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Fizyolojik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Sinyal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İzleyiciler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Grv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Zülfü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14:paraId="54FA4DD5" w14:textId="13EB50E0" w:rsidR="00C30ADD" w:rsidRPr="00582BC5" w:rsidRDefault="00C30ADD" w:rsidP="00C30ADD">
            <w:pPr>
              <w:ind w:left="6"/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TÜYLEK)</w:t>
            </w:r>
          </w:p>
        </w:tc>
      </w:tr>
      <w:tr w:rsidR="00C30ADD" w14:paraId="462A16EA" w14:textId="77777777" w:rsidTr="00582BC5">
        <w:trPr>
          <w:trHeight w:val="334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17AB285C" w14:textId="77777777" w:rsidR="00C30ADD" w:rsidRPr="0058719A" w:rsidRDefault="00C30ADD" w:rsidP="00C30ADD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1C381E3A" w14:textId="77777777" w:rsidR="00C30ADD" w:rsidRDefault="00C30ADD" w:rsidP="00C30AD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4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2FEC5184" w14:textId="77777777" w:rsidR="00C30ADD" w:rsidRPr="00B16FC8" w:rsidRDefault="00C30ADD" w:rsidP="00C30ADD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15:00-17:00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8000282" w14:textId="2BC05651" w:rsidR="00C30ADD" w:rsidRPr="00582BC5" w:rsidRDefault="00C30ADD" w:rsidP="00C30ADD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D-101</w:t>
            </w: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658A3083" w14:textId="77777777" w:rsidR="00C30ADD" w:rsidRDefault="00C30ADD" w:rsidP="00C30ADD">
            <w:pPr>
              <w:ind w:left="2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 w:rsidRPr="001C499F">
              <w:rPr>
                <w:rFonts w:ascii="Times New Roman" w:eastAsia="Times New Roman" w:hAnsi="Times New Roman" w:cs="Times New Roman"/>
                <w:sz w:val="14"/>
              </w:rPr>
              <w:t>B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CT-111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Ölçme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Tekniği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14:paraId="01741146" w14:textId="77777777" w:rsidR="00C30ADD" w:rsidRDefault="00C30ADD" w:rsidP="00C30ADD">
            <w:pPr>
              <w:spacing w:after="11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BCT-111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Ölçme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Tek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İş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Güvenliği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Şahin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14:paraId="5CC74B52" w14:textId="77777777" w:rsidR="00C30ADD" w:rsidRDefault="00C30ADD" w:rsidP="00C30ADD">
            <w:pPr>
              <w:ind w:left="2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SÖNMEZ)  </w:t>
            </w:r>
          </w:p>
          <w:p w14:paraId="536CE8A0" w14:textId="64A17F06" w:rsidR="00C30ADD" w:rsidRPr="00582BC5" w:rsidRDefault="00C30ADD" w:rsidP="00C30ADD">
            <w:pPr>
              <w:ind w:left="2"/>
              <w:rPr>
                <w:rFonts w:ascii="Times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Ş</w:t>
            </w:r>
            <w:r w:rsidRPr="001C499F">
              <w:rPr>
                <w:rFonts w:ascii="Times New Roman" w:eastAsia="Times New Roman" w:hAnsi="Times New Roman" w:cs="Times New Roman"/>
                <w:sz w:val="14"/>
              </w:rPr>
              <w:t>ahin</w:t>
            </w:r>
            <w:proofErr w:type="spellEnd"/>
            <w:r w:rsidRPr="001C499F">
              <w:rPr>
                <w:rFonts w:ascii="Times New Roman" w:eastAsia="Times New Roman" w:hAnsi="Times New Roman" w:cs="Times New Roman"/>
                <w:sz w:val="14"/>
              </w:rPr>
              <w:t xml:space="preserve"> SÖNMEZ)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14253332" w14:textId="77777777" w:rsidR="00C30ADD" w:rsidRPr="00582BC5" w:rsidRDefault="00C30ADD" w:rsidP="00C30ADD">
            <w:pPr>
              <w:ind w:left="6"/>
              <w:rPr>
                <w:rFonts w:ascii="Times" w:hAnsi="Times" w:cs="Times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7229BC4F" w14:textId="77777777" w:rsidR="00C30ADD" w:rsidRPr="00582BC5" w:rsidRDefault="00C30ADD" w:rsidP="00C30ADD">
            <w:pPr>
              <w:ind w:left="6"/>
              <w:rPr>
                <w:rFonts w:ascii="Times" w:hAnsi="Times" w:cs="Times"/>
              </w:rPr>
            </w:pPr>
          </w:p>
        </w:tc>
      </w:tr>
      <w:tr w:rsidR="00C30ADD" w14:paraId="484CACF9" w14:textId="77777777" w:rsidTr="00582BC5">
        <w:trPr>
          <w:trHeight w:val="361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57BDDE5B" w14:textId="77777777" w:rsidR="00C30ADD" w:rsidRPr="0058719A" w:rsidRDefault="00C30ADD" w:rsidP="00C30ADD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2A08309C" w14:textId="77777777" w:rsidR="00C30ADD" w:rsidRDefault="00C30ADD" w:rsidP="00C30ADD">
            <w:pPr>
              <w:ind w:right="26"/>
            </w:pP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173DAB90" w14:textId="77777777" w:rsidR="00C30ADD" w:rsidRDefault="00C30ADD" w:rsidP="00C30ADD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33EB7374" w14:textId="77777777" w:rsidR="00C30ADD" w:rsidRPr="00582BC5" w:rsidRDefault="00C30ADD" w:rsidP="00C30ADD">
            <w:pPr>
              <w:rPr>
                <w:rFonts w:ascii="Times" w:hAnsi="Times" w:cs="Times"/>
              </w:rPr>
            </w:pPr>
            <w:r w:rsidRPr="00582BC5">
              <w:rPr>
                <w:rFonts w:ascii="Times" w:eastAsia="Times New Roman" w:hAnsi="Times" w:cs="Times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6AB8EF32" w14:textId="77777777" w:rsidR="00C30ADD" w:rsidRPr="00582BC5" w:rsidRDefault="00C30ADD" w:rsidP="00C30ADD">
            <w:pPr>
              <w:ind w:right="31"/>
              <w:rPr>
                <w:rFonts w:ascii="Times" w:hAnsi="Times" w:cs="Times"/>
              </w:rPr>
            </w:pPr>
            <w:r w:rsidRPr="00582BC5">
              <w:rPr>
                <w:rFonts w:ascii="Times" w:eastAsia="Times New Roman" w:hAnsi="Times" w:cs="Times"/>
              </w:rPr>
              <w:t xml:space="preserve">  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53BD4AFF" w14:textId="77777777" w:rsidR="00C30ADD" w:rsidRPr="00582BC5" w:rsidRDefault="00C30ADD" w:rsidP="00C30ADD">
            <w:pPr>
              <w:ind w:left="6"/>
              <w:rPr>
                <w:rFonts w:ascii="Times" w:hAnsi="Times" w:cs="Times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1FF2FFD1" w14:textId="77777777" w:rsidR="00C30ADD" w:rsidRPr="00582BC5" w:rsidRDefault="00C30ADD" w:rsidP="00C30ADD">
            <w:pPr>
              <w:rPr>
                <w:rFonts w:ascii="Times" w:hAnsi="Times" w:cs="Times"/>
              </w:rPr>
            </w:pPr>
          </w:p>
        </w:tc>
      </w:tr>
      <w:tr w:rsidR="00C30ADD" w14:paraId="5592A0A1" w14:textId="77777777" w:rsidTr="004D4C47">
        <w:trPr>
          <w:trHeight w:val="77"/>
        </w:trPr>
        <w:tc>
          <w:tcPr>
            <w:tcW w:w="0" w:type="auto"/>
            <w:vMerge w:val="restart"/>
            <w:tcBorders>
              <w:top w:val="nil"/>
              <w:left w:val="double" w:sz="9" w:space="0" w:color="000000"/>
              <w:right w:val="double" w:sz="9" w:space="0" w:color="000000"/>
            </w:tcBorders>
            <w:textDirection w:val="btLr"/>
          </w:tcPr>
          <w:p w14:paraId="4094A134" w14:textId="0043FC9C" w:rsidR="00C30ADD" w:rsidRPr="007405C0" w:rsidRDefault="00C30ADD" w:rsidP="00C30A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  <w:r w:rsidRPr="007405C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405C0">
              <w:rPr>
                <w:b/>
                <w:sz w:val="18"/>
                <w:szCs w:val="18"/>
              </w:rPr>
              <w:t>Ocak</w:t>
            </w:r>
            <w:proofErr w:type="spellEnd"/>
            <w:r w:rsidRPr="007405C0">
              <w:rPr>
                <w:b/>
                <w:sz w:val="18"/>
                <w:szCs w:val="18"/>
              </w:rPr>
              <w:t xml:space="preserve"> 2025</w:t>
            </w: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20F90C14" w14:textId="77777777" w:rsidR="00C30ADD" w:rsidRDefault="00C30ADD" w:rsidP="00C30ADD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1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  <w:vAlign w:val="center"/>
          </w:tcPr>
          <w:p w14:paraId="0D5119FC" w14:textId="77777777" w:rsidR="00C30ADD" w:rsidRPr="00B16FC8" w:rsidRDefault="00C30ADD" w:rsidP="00C30ADD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09:00-11:00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  <w:vAlign w:val="center"/>
          </w:tcPr>
          <w:p w14:paraId="7B5E8D4B" w14:textId="279746CA" w:rsidR="00C30ADD" w:rsidRPr="00582BC5" w:rsidRDefault="00C30ADD" w:rsidP="00C30ADD">
            <w:pPr>
              <w:rPr>
                <w:rFonts w:ascii="Times" w:eastAsia="Times New Roman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D-101</w:t>
            </w: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755F71A6" w14:textId="28A497DB" w:rsidR="00C30ADD" w:rsidRPr="00582BC5" w:rsidRDefault="00C30ADD" w:rsidP="00C30ADD">
            <w:pPr>
              <w:ind w:right="31"/>
              <w:rPr>
                <w:rFonts w:ascii="Times" w:eastAsia="Times New Roman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BCT-105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İş</w:t>
            </w:r>
            <w:proofErr w:type="spellEnd"/>
            <w:r w:rsidRPr="001C499F"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 w:rsidRPr="001C499F">
              <w:rPr>
                <w:rFonts w:ascii="Times New Roman" w:eastAsia="Times New Roman" w:hAnsi="Times New Roman" w:cs="Times New Roman"/>
                <w:sz w:val="14"/>
              </w:rPr>
              <w:t>Sağlığı</w:t>
            </w:r>
            <w:proofErr w:type="spellEnd"/>
            <w:r w:rsidRPr="001C499F"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 w:rsidRPr="001C499F">
              <w:rPr>
                <w:rFonts w:ascii="Times New Roman" w:eastAsia="Times New Roman" w:hAnsi="Times New Roman" w:cs="Times New Roman"/>
                <w:sz w:val="14"/>
              </w:rPr>
              <w:t>ve</w:t>
            </w:r>
            <w:proofErr w:type="spellEnd"/>
            <w:r w:rsidRPr="001C499F"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 w:rsidRPr="001C499F">
              <w:rPr>
                <w:rFonts w:ascii="Times New Roman" w:eastAsia="Times New Roman" w:hAnsi="Times New Roman" w:cs="Times New Roman"/>
                <w:sz w:val="14"/>
              </w:rPr>
              <w:t>Güvenliği</w:t>
            </w:r>
            <w:proofErr w:type="spellEnd"/>
            <w:r w:rsidRPr="001C499F">
              <w:rPr>
                <w:rFonts w:ascii="Times New Roman" w:eastAsia="Times New Roman" w:hAnsi="Times New Roman" w:cs="Times New Roman"/>
                <w:sz w:val="14"/>
              </w:rPr>
              <w:t xml:space="preserve"> (</w:t>
            </w:r>
            <w:proofErr w:type="spellStart"/>
            <w:r w:rsidRPr="001C499F">
              <w:rPr>
                <w:rFonts w:ascii="Times New Roman" w:eastAsia="Times New Roman" w:hAnsi="Times New Roman" w:cs="Times New Roman"/>
                <w:sz w:val="14"/>
              </w:rPr>
              <w:t>Öğr</w:t>
            </w:r>
            <w:proofErr w:type="spellEnd"/>
            <w:r w:rsidRPr="001C499F">
              <w:rPr>
                <w:rFonts w:ascii="Times New Roman" w:eastAsia="Times New Roman" w:hAnsi="Times New Roman" w:cs="Times New Roman"/>
                <w:sz w:val="14"/>
              </w:rPr>
              <w:t xml:space="preserve">. </w:t>
            </w:r>
            <w:proofErr w:type="spellStart"/>
            <w:r w:rsidRPr="001C499F">
              <w:rPr>
                <w:rFonts w:ascii="Times New Roman" w:eastAsia="Times New Roman" w:hAnsi="Times New Roman" w:cs="Times New Roman"/>
                <w:sz w:val="14"/>
              </w:rPr>
              <w:t>Grv</w:t>
            </w:r>
            <w:proofErr w:type="spellEnd"/>
            <w:r w:rsidRPr="001C499F">
              <w:rPr>
                <w:rFonts w:ascii="Times New Roman" w:eastAsia="Times New Roman" w:hAnsi="Times New Roman" w:cs="Times New Roman"/>
                <w:sz w:val="14"/>
              </w:rPr>
              <w:t xml:space="preserve">. </w:t>
            </w:r>
            <w:proofErr w:type="spellStart"/>
            <w:r w:rsidRPr="001C499F">
              <w:rPr>
                <w:rFonts w:ascii="Times New Roman" w:eastAsia="Times New Roman" w:hAnsi="Times New Roman" w:cs="Times New Roman"/>
                <w:sz w:val="14"/>
              </w:rPr>
              <w:t>Zülfü</w:t>
            </w:r>
            <w:proofErr w:type="spellEnd"/>
            <w:r w:rsidRPr="001C499F">
              <w:rPr>
                <w:rFonts w:ascii="Times New Roman" w:eastAsia="Times New Roman" w:hAnsi="Times New Roman" w:cs="Times New Roman"/>
                <w:sz w:val="14"/>
              </w:rPr>
              <w:t xml:space="preserve"> TÜYLEK)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6997F3CC" w14:textId="77777777" w:rsidR="00C30ADD" w:rsidRPr="00582BC5" w:rsidRDefault="00C30ADD" w:rsidP="00C30ADD">
            <w:pPr>
              <w:ind w:left="6"/>
              <w:rPr>
                <w:rFonts w:ascii="Times" w:eastAsia="Times New Roman" w:hAnsi="Times" w:cs="Times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0570DB1D" w14:textId="77777777" w:rsidR="00C30ADD" w:rsidRPr="00582BC5" w:rsidRDefault="00C30ADD" w:rsidP="00C30ADD">
            <w:pPr>
              <w:ind w:left="6"/>
              <w:rPr>
                <w:rFonts w:ascii="Times" w:eastAsia="Times New Roman" w:hAnsi="Times" w:cs="Times"/>
              </w:rPr>
            </w:pPr>
          </w:p>
        </w:tc>
      </w:tr>
      <w:tr w:rsidR="00C30ADD" w14:paraId="564B1C26" w14:textId="77777777" w:rsidTr="00582BC5">
        <w:trPr>
          <w:trHeight w:val="322"/>
        </w:trPr>
        <w:tc>
          <w:tcPr>
            <w:tcW w:w="0" w:type="auto"/>
            <w:vMerge/>
            <w:tcBorders>
              <w:left w:val="double" w:sz="9" w:space="0" w:color="000000"/>
              <w:right w:val="double" w:sz="9" w:space="0" w:color="000000"/>
            </w:tcBorders>
          </w:tcPr>
          <w:p w14:paraId="75292A0F" w14:textId="77777777" w:rsidR="00C30ADD" w:rsidRPr="0058719A" w:rsidRDefault="00C30ADD" w:rsidP="00C30ADD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473F7F07" w14:textId="77777777" w:rsidR="00C30ADD" w:rsidRDefault="00C30ADD" w:rsidP="00C30ADD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2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  <w:vAlign w:val="center"/>
          </w:tcPr>
          <w:p w14:paraId="69F919DD" w14:textId="77777777" w:rsidR="00C30ADD" w:rsidRPr="00B16FC8" w:rsidRDefault="00C30ADD" w:rsidP="00C30ADD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11:00-13:00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146229D3" w14:textId="4D626F18" w:rsidR="00C30ADD" w:rsidRPr="00582BC5" w:rsidRDefault="00C30ADD" w:rsidP="00C30ADD">
            <w:pPr>
              <w:rPr>
                <w:rFonts w:ascii="Times" w:eastAsia="Times New Roman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14EB44C5" w14:textId="544CD0F2" w:rsidR="00C30ADD" w:rsidRPr="00582BC5" w:rsidRDefault="00C30ADD" w:rsidP="00C30ADD">
            <w:pPr>
              <w:ind w:right="31"/>
              <w:rPr>
                <w:rFonts w:ascii="Times" w:eastAsia="Times New Roman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20B9E720" w14:textId="21F8BCF7" w:rsidR="00C30ADD" w:rsidRPr="00582BC5" w:rsidRDefault="00C30ADD" w:rsidP="00C30ADD">
            <w:pPr>
              <w:ind w:left="6"/>
              <w:rPr>
                <w:rFonts w:ascii="Times" w:eastAsia="Times New Roman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202 </w:t>
            </w: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5E761C88" w14:textId="77777777" w:rsidR="00C30ADD" w:rsidRDefault="00C30ADD" w:rsidP="00C30ADD">
            <w:pPr>
              <w:spacing w:after="14"/>
              <w:ind w:left="6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BCT-215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Biyomedikal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Sistemlerde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Step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Servo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Motorlar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 </w:t>
            </w:r>
          </w:p>
          <w:p w14:paraId="16E47AE3" w14:textId="74316E36" w:rsidR="00C30ADD" w:rsidRPr="00582BC5" w:rsidRDefault="00C30ADD" w:rsidP="00C30ADD">
            <w:pPr>
              <w:ind w:left="6"/>
              <w:rPr>
                <w:rFonts w:ascii="Times" w:eastAsia="Times New Roman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Şahin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SÖNMEZ) </w:t>
            </w:r>
          </w:p>
        </w:tc>
      </w:tr>
      <w:tr w:rsidR="00C30ADD" w14:paraId="47967DDD" w14:textId="77777777" w:rsidTr="004D4C47">
        <w:trPr>
          <w:trHeight w:val="269"/>
        </w:trPr>
        <w:tc>
          <w:tcPr>
            <w:tcW w:w="0" w:type="auto"/>
            <w:vMerge/>
            <w:tcBorders>
              <w:left w:val="double" w:sz="9" w:space="0" w:color="000000"/>
              <w:right w:val="double" w:sz="9" w:space="0" w:color="000000"/>
            </w:tcBorders>
          </w:tcPr>
          <w:p w14:paraId="1A83B4CD" w14:textId="77777777" w:rsidR="00C30ADD" w:rsidRPr="0058719A" w:rsidRDefault="00C30ADD" w:rsidP="00C30ADD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49BBCB87" w14:textId="77777777" w:rsidR="00C30ADD" w:rsidRDefault="00C30ADD" w:rsidP="00C30ADD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3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  <w:vAlign w:val="center"/>
          </w:tcPr>
          <w:p w14:paraId="447BD694" w14:textId="77777777" w:rsidR="00C30ADD" w:rsidRPr="00B16FC8" w:rsidRDefault="00C30ADD" w:rsidP="00C30ADD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13:00-15:00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  <w:vAlign w:val="center"/>
          </w:tcPr>
          <w:p w14:paraId="5DE3D21E" w14:textId="77777777" w:rsidR="00C30ADD" w:rsidRPr="00582BC5" w:rsidRDefault="00C30ADD" w:rsidP="00C30ADD">
            <w:pPr>
              <w:rPr>
                <w:rFonts w:ascii="Times" w:eastAsia="Times New Roman" w:hAnsi="Times" w:cs="Time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0800A763" w14:textId="77777777" w:rsidR="00C30ADD" w:rsidRPr="00582BC5" w:rsidRDefault="00C30ADD" w:rsidP="00C30ADD">
            <w:pPr>
              <w:ind w:right="31"/>
              <w:rPr>
                <w:rFonts w:ascii="Times" w:eastAsia="Times New Roman" w:hAnsi="Times" w:cs="Times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1C223651" w14:textId="77777777" w:rsidR="00C30ADD" w:rsidRPr="00582BC5" w:rsidRDefault="00C30ADD" w:rsidP="00C30ADD">
            <w:pPr>
              <w:ind w:left="6"/>
              <w:rPr>
                <w:rFonts w:ascii="Times" w:eastAsia="Times New Roman" w:hAnsi="Times" w:cs="Times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678A817D" w14:textId="77777777" w:rsidR="00C30ADD" w:rsidRPr="00582BC5" w:rsidRDefault="00C30ADD" w:rsidP="00C30ADD">
            <w:pPr>
              <w:ind w:left="6"/>
              <w:rPr>
                <w:rFonts w:ascii="Times" w:eastAsia="Times New Roman" w:hAnsi="Times" w:cs="Times"/>
              </w:rPr>
            </w:pPr>
          </w:p>
        </w:tc>
      </w:tr>
      <w:tr w:rsidR="00C30ADD" w14:paraId="232661BF" w14:textId="77777777" w:rsidTr="004D4C47">
        <w:trPr>
          <w:trHeight w:val="387"/>
        </w:trPr>
        <w:tc>
          <w:tcPr>
            <w:tcW w:w="0" w:type="auto"/>
            <w:vMerge/>
            <w:tcBorders>
              <w:left w:val="double" w:sz="9" w:space="0" w:color="000000"/>
              <w:right w:val="double" w:sz="9" w:space="0" w:color="000000"/>
            </w:tcBorders>
          </w:tcPr>
          <w:p w14:paraId="73675EE0" w14:textId="77777777" w:rsidR="00C30ADD" w:rsidRPr="0058719A" w:rsidRDefault="00C30ADD" w:rsidP="00C30ADD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double" w:sz="4" w:space="0" w:color="auto"/>
              <w:right w:val="double" w:sz="9" w:space="0" w:color="000000"/>
            </w:tcBorders>
            <w:shd w:val="clear" w:color="auto" w:fill="auto"/>
          </w:tcPr>
          <w:p w14:paraId="5FAF9E2D" w14:textId="77777777" w:rsidR="00C30ADD" w:rsidRDefault="00C30ADD" w:rsidP="00C30ADD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4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double" w:sz="4" w:space="0" w:color="auto"/>
              <w:right w:val="double" w:sz="9" w:space="0" w:color="000000"/>
            </w:tcBorders>
            <w:shd w:val="clear" w:color="auto" w:fill="auto"/>
            <w:vAlign w:val="center"/>
          </w:tcPr>
          <w:p w14:paraId="6F540647" w14:textId="77777777" w:rsidR="00C30ADD" w:rsidRPr="00B16FC8" w:rsidRDefault="00C30ADD" w:rsidP="00C30ADD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15:00-17:00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double" w:sz="4" w:space="0" w:color="auto"/>
              <w:right w:val="double" w:sz="9" w:space="0" w:color="000000"/>
            </w:tcBorders>
            <w:shd w:val="clear" w:color="auto" w:fill="auto"/>
            <w:vAlign w:val="center"/>
          </w:tcPr>
          <w:p w14:paraId="0581BB25" w14:textId="5B16202F" w:rsidR="00C30ADD" w:rsidRPr="00582BC5" w:rsidRDefault="00C30ADD" w:rsidP="00C30ADD">
            <w:pPr>
              <w:rPr>
                <w:rFonts w:ascii="Times" w:eastAsia="Times New Roman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D-101</w:t>
            </w:r>
            <w:bookmarkStart w:id="0" w:name="_GoBack"/>
            <w:bookmarkEnd w:id="0"/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double" w:sz="4" w:space="0" w:color="auto"/>
              <w:right w:val="double" w:sz="9" w:space="0" w:color="000000"/>
            </w:tcBorders>
            <w:shd w:val="clear" w:color="auto" w:fill="auto"/>
          </w:tcPr>
          <w:p w14:paraId="5CF53CE7" w14:textId="5C6D983E" w:rsidR="00C30ADD" w:rsidRPr="00582BC5" w:rsidRDefault="00C30ADD" w:rsidP="00C30ADD">
            <w:pPr>
              <w:ind w:right="31"/>
              <w:rPr>
                <w:rFonts w:ascii="Times" w:eastAsia="Times New Roman" w:hAnsi="Times" w:cs="Times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BCT-109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Sayısal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Elektronik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 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Şahin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SÖNMEZ)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double" w:sz="4" w:space="0" w:color="auto"/>
              <w:right w:val="double" w:sz="9" w:space="0" w:color="000000"/>
            </w:tcBorders>
            <w:shd w:val="clear" w:color="auto" w:fill="auto"/>
          </w:tcPr>
          <w:p w14:paraId="472E482D" w14:textId="77777777" w:rsidR="00C30ADD" w:rsidRPr="00582BC5" w:rsidRDefault="00C30ADD" w:rsidP="00C30ADD">
            <w:pPr>
              <w:ind w:left="6"/>
              <w:rPr>
                <w:rFonts w:ascii="Times" w:eastAsia="Times New Roman" w:hAnsi="Times" w:cs="Times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double" w:sz="4" w:space="0" w:color="auto"/>
              <w:right w:val="double" w:sz="9" w:space="0" w:color="000000"/>
            </w:tcBorders>
            <w:shd w:val="clear" w:color="auto" w:fill="auto"/>
          </w:tcPr>
          <w:p w14:paraId="5593D384" w14:textId="77777777" w:rsidR="00C30ADD" w:rsidRPr="00582BC5" w:rsidRDefault="00C30ADD" w:rsidP="00C30ADD">
            <w:pPr>
              <w:ind w:left="6"/>
              <w:rPr>
                <w:rFonts w:ascii="Times" w:eastAsia="Times New Roman" w:hAnsi="Times" w:cs="Times"/>
              </w:rPr>
            </w:pPr>
          </w:p>
        </w:tc>
      </w:tr>
      <w:tr w:rsidR="00C30ADD" w14:paraId="605CC797" w14:textId="77777777" w:rsidTr="00582BC5">
        <w:trPr>
          <w:trHeight w:val="255"/>
        </w:trPr>
        <w:tc>
          <w:tcPr>
            <w:tcW w:w="0" w:type="auto"/>
            <w:vMerge/>
            <w:tcBorders>
              <w:left w:val="double" w:sz="9" w:space="0" w:color="000000"/>
              <w:bottom w:val="double" w:sz="4" w:space="0" w:color="auto"/>
              <w:right w:val="double" w:sz="9" w:space="0" w:color="000000"/>
            </w:tcBorders>
          </w:tcPr>
          <w:p w14:paraId="3889CDD3" w14:textId="77777777" w:rsidR="00C30ADD" w:rsidRPr="0058719A" w:rsidRDefault="00C30ADD" w:rsidP="00C30ADD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double" w:sz="4" w:space="0" w:color="auto"/>
              <w:right w:val="double" w:sz="9" w:space="0" w:color="000000"/>
            </w:tcBorders>
            <w:shd w:val="clear" w:color="auto" w:fill="D9D9D9" w:themeFill="background1" w:themeFillShade="D9"/>
          </w:tcPr>
          <w:p w14:paraId="19A9F65D" w14:textId="77777777" w:rsidR="00C30ADD" w:rsidRDefault="00C30ADD" w:rsidP="00C30ADD">
            <w:pPr>
              <w:ind w:right="31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double" w:sz="4" w:space="0" w:color="auto"/>
              <w:right w:val="double" w:sz="9" w:space="0" w:color="000000"/>
            </w:tcBorders>
            <w:shd w:val="clear" w:color="auto" w:fill="D9D9D9" w:themeFill="background1" w:themeFillShade="D9"/>
            <w:vAlign w:val="center"/>
          </w:tcPr>
          <w:p w14:paraId="285D180A" w14:textId="77777777" w:rsidR="00C30ADD" w:rsidRPr="00B16FC8" w:rsidRDefault="00C30ADD" w:rsidP="00C30ADD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double" w:sz="4" w:space="0" w:color="auto"/>
              <w:right w:val="double" w:sz="12" w:space="0" w:color="000000"/>
            </w:tcBorders>
            <w:shd w:val="clear" w:color="auto" w:fill="D9D9D9" w:themeFill="background1" w:themeFillShade="D9"/>
          </w:tcPr>
          <w:p w14:paraId="167011B3" w14:textId="77777777" w:rsidR="00C30ADD" w:rsidRPr="00582BC5" w:rsidRDefault="00C30ADD" w:rsidP="00C30ADD">
            <w:pPr>
              <w:rPr>
                <w:rFonts w:ascii="Times" w:eastAsia="Times New Roman" w:hAnsi="Times" w:cs="Times"/>
              </w:rPr>
            </w:pPr>
          </w:p>
        </w:tc>
        <w:tc>
          <w:tcPr>
            <w:tcW w:w="2838" w:type="dxa"/>
            <w:tcBorders>
              <w:top w:val="double" w:sz="4" w:space="0" w:color="auto"/>
              <w:left w:val="double" w:sz="12" w:space="0" w:color="000000"/>
              <w:bottom w:val="double" w:sz="4" w:space="0" w:color="000000"/>
              <w:right w:val="double" w:sz="12" w:space="0" w:color="000000"/>
            </w:tcBorders>
            <w:shd w:val="clear" w:color="auto" w:fill="D9D9D9" w:themeFill="background1" w:themeFillShade="D9"/>
          </w:tcPr>
          <w:p w14:paraId="6463C03D" w14:textId="77777777" w:rsidR="00C30ADD" w:rsidRPr="00582BC5" w:rsidRDefault="00C30ADD" w:rsidP="00C30ADD">
            <w:pPr>
              <w:ind w:right="31"/>
              <w:rPr>
                <w:rFonts w:ascii="Times" w:eastAsia="Times New Roman" w:hAnsi="Times" w:cs="Times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12" w:space="0" w:color="000000"/>
              <w:bottom w:val="double" w:sz="4" w:space="0" w:color="auto"/>
              <w:right w:val="double" w:sz="9" w:space="0" w:color="000000"/>
            </w:tcBorders>
            <w:shd w:val="clear" w:color="auto" w:fill="D9D9D9" w:themeFill="background1" w:themeFillShade="D9"/>
          </w:tcPr>
          <w:p w14:paraId="61D2D78C" w14:textId="77777777" w:rsidR="00C30ADD" w:rsidRPr="00582BC5" w:rsidRDefault="00C30ADD" w:rsidP="00C30ADD">
            <w:pPr>
              <w:ind w:left="6"/>
              <w:rPr>
                <w:rFonts w:ascii="Times" w:eastAsia="Times New Roman" w:hAnsi="Times" w:cs="Times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double" w:sz="4" w:space="0" w:color="auto"/>
              <w:right w:val="double" w:sz="9" w:space="0" w:color="000000"/>
            </w:tcBorders>
            <w:shd w:val="clear" w:color="auto" w:fill="D9D9D9" w:themeFill="background1" w:themeFillShade="D9"/>
          </w:tcPr>
          <w:p w14:paraId="70A40B92" w14:textId="77777777" w:rsidR="00C30ADD" w:rsidRPr="00582BC5" w:rsidRDefault="00C30ADD" w:rsidP="00C30ADD">
            <w:pPr>
              <w:ind w:left="6"/>
              <w:rPr>
                <w:rFonts w:ascii="Times" w:eastAsia="Times New Roman" w:hAnsi="Times" w:cs="Times"/>
              </w:rPr>
            </w:pPr>
          </w:p>
        </w:tc>
      </w:tr>
      <w:tr w:rsidR="00C30ADD" w14:paraId="6AF3BEC4" w14:textId="77777777" w:rsidTr="00582BC5">
        <w:trPr>
          <w:trHeight w:val="199"/>
        </w:trPr>
        <w:tc>
          <w:tcPr>
            <w:tcW w:w="412" w:type="dxa"/>
            <w:vMerge w:val="restart"/>
            <w:tcBorders>
              <w:top w:val="double" w:sz="4" w:space="0" w:color="auto"/>
              <w:left w:val="double" w:sz="9" w:space="0" w:color="000000"/>
              <w:bottom w:val="double" w:sz="6" w:space="0" w:color="000000"/>
              <w:right w:val="double" w:sz="9" w:space="0" w:color="000000"/>
            </w:tcBorders>
            <w:textDirection w:val="btLr"/>
            <w:vAlign w:val="center"/>
          </w:tcPr>
          <w:p w14:paraId="12809A5B" w14:textId="625E2E0D" w:rsidR="00C30ADD" w:rsidRPr="007405C0" w:rsidRDefault="00C30ADD" w:rsidP="00C30ADD">
            <w:pPr>
              <w:ind w:left="113" w:right="65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</w:t>
            </w:r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Ocak</w:t>
            </w:r>
            <w:proofErr w:type="spellEnd"/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2025</w:t>
            </w:r>
          </w:p>
        </w:tc>
        <w:tc>
          <w:tcPr>
            <w:tcW w:w="350" w:type="dxa"/>
            <w:tcBorders>
              <w:top w:val="double" w:sz="4" w:space="0" w:color="auto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6AAE50D9" w14:textId="77777777" w:rsidR="00C30ADD" w:rsidRDefault="00C30ADD" w:rsidP="00C30AD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1 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3C609316" w14:textId="77777777" w:rsidR="00C30ADD" w:rsidRPr="00B16FC8" w:rsidRDefault="00C30ADD" w:rsidP="00C30ADD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09:00-11:00</w:t>
            </w:r>
          </w:p>
        </w:tc>
        <w:tc>
          <w:tcPr>
            <w:tcW w:w="782" w:type="dxa"/>
            <w:tcBorders>
              <w:top w:val="double" w:sz="4" w:space="0" w:color="auto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5FF78F4D" w14:textId="77777777" w:rsidR="00C30ADD" w:rsidRPr="00582BC5" w:rsidRDefault="00C30ADD" w:rsidP="00C30ADD">
            <w:pPr>
              <w:rPr>
                <w:rFonts w:ascii="Times" w:hAnsi="Times" w:cs="Times"/>
              </w:rPr>
            </w:pPr>
          </w:p>
        </w:tc>
        <w:tc>
          <w:tcPr>
            <w:tcW w:w="2838" w:type="dxa"/>
            <w:tcBorders>
              <w:top w:val="doub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374174C9" w14:textId="77777777" w:rsidR="00C30ADD" w:rsidRPr="00582BC5" w:rsidRDefault="00C30ADD" w:rsidP="00C30ADD">
            <w:pPr>
              <w:ind w:left="2"/>
              <w:rPr>
                <w:rFonts w:ascii="Times" w:hAnsi="Times" w:cs="Times"/>
              </w:rPr>
            </w:pPr>
          </w:p>
        </w:tc>
        <w:tc>
          <w:tcPr>
            <w:tcW w:w="696" w:type="dxa"/>
            <w:tcBorders>
              <w:top w:val="double" w:sz="4" w:space="0" w:color="auto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652A0781" w14:textId="77777777" w:rsidR="00C30ADD" w:rsidRPr="00582BC5" w:rsidRDefault="00C30ADD" w:rsidP="00C30ADD">
            <w:pPr>
              <w:spacing w:after="12"/>
              <w:ind w:left="6"/>
              <w:jc w:val="center"/>
              <w:rPr>
                <w:rFonts w:ascii="Times" w:eastAsia="Times New Roman" w:hAnsi="Times" w:cs="Times"/>
              </w:rPr>
            </w:pPr>
          </w:p>
        </w:tc>
        <w:tc>
          <w:tcPr>
            <w:tcW w:w="3661" w:type="dxa"/>
            <w:tcBorders>
              <w:top w:val="double" w:sz="4" w:space="0" w:color="auto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186EBA74" w14:textId="77777777" w:rsidR="00C30ADD" w:rsidRPr="00582BC5" w:rsidRDefault="00C30ADD" w:rsidP="00C30ADD">
            <w:pPr>
              <w:ind w:left="6" w:right="23"/>
              <w:rPr>
                <w:rFonts w:ascii="Times" w:hAnsi="Times" w:cs="Times"/>
              </w:rPr>
            </w:pPr>
          </w:p>
        </w:tc>
      </w:tr>
      <w:tr w:rsidR="00C30ADD" w14:paraId="7BA720FE" w14:textId="77777777" w:rsidTr="00582BC5">
        <w:trPr>
          <w:trHeight w:val="193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23EA621C" w14:textId="77777777" w:rsidR="00C30ADD" w:rsidRPr="0058719A" w:rsidRDefault="00C30ADD" w:rsidP="00C30A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71C29E37" w14:textId="77777777" w:rsidR="00C30ADD" w:rsidRDefault="00C30ADD" w:rsidP="00C30AD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2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523CA036" w14:textId="77777777" w:rsidR="00C30ADD" w:rsidRPr="00B16FC8" w:rsidRDefault="00C30ADD" w:rsidP="00C30ADD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11:00-13:00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7ADB17BF" w14:textId="77777777" w:rsidR="00C30ADD" w:rsidRPr="00582BC5" w:rsidRDefault="00C30ADD" w:rsidP="00C30ADD">
            <w:pPr>
              <w:rPr>
                <w:rFonts w:ascii="Times" w:hAnsi="Times" w:cs="Time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422AFC50" w14:textId="77777777" w:rsidR="00C30ADD" w:rsidRPr="00582BC5" w:rsidRDefault="00C30ADD" w:rsidP="00C30ADD">
            <w:pPr>
              <w:ind w:left="2"/>
              <w:rPr>
                <w:rFonts w:ascii="Times" w:hAnsi="Times" w:cs="Times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061E61B5" w14:textId="77777777" w:rsidR="00C30ADD" w:rsidRPr="00582BC5" w:rsidRDefault="00C30ADD" w:rsidP="00C30ADD">
            <w:pPr>
              <w:ind w:left="6"/>
              <w:jc w:val="center"/>
              <w:rPr>
                <w:rFonts w:ascii="Times" w:hAnsi="Times" w:cs="Times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56970BA8" w14:textId="77777777" w:rsidR="00C30ADD" w:rsidRPr="00582BC5" w:rsidRDefault="00C30ADD" w:rsidP="00C30ADD">
            <w:pPr>
              <w:ind w:left="6" w:right="23"/>
              <w:rPr>
                <w:rFonts w:ascii="Times" w:hAnsi="Times" w:cs="Times"/>
              </w:rPr>
            </w:pPr>
          </w:p>
        </w:tc>
      </w:tr>
      <w:tr w:rsidR="00C30ADD" w14:paraId="1DF0705C" w14:textId="77777777" w:rsidTr="00582BC5">
        <w:trPr>
          <w:trHeight w:val="257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55A99EDE" w14:textId="77777777" w:rsidR="00C30ADD" w:rsidRPr="0058719A" w:rsidRDefault="00C30ADD" w:rsidP="00C30A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67408862" w14:textId="77777777" w:rsidR="00C30ADD" w:rsidRDefault="00C30ADD" w:rsidP="00C30AD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3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31BCFA5C" w14:textId="77777777" w:rsidR="00C30ADD" w:rsidRPr="00B16FC8" w:rsidRDefault="00C30ADD" w:rsidP="00C30ADD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13:00-15:00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39DD5E55" w14:textId="77777777" w:rsidR="00C30ADD" w:rsidRPr="00582BC5" w:rsidRDefault="00C30ADD" w:rsidP="00C30ADD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7C78C495" w14:textId="77777777" w:rsidR="00C30ADD" w:rsidRPr="00582BC5" w:rsidRDefault="00C30ADD" w:rsidP="00C30ADD">
            <w:pPr>
              <w:ind w:left="2"/>
              <w:rPr>
                <w:rFonts w:ascii="Times" w:hAnsi="Times" w:cs="Times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401A82F0" w14:textId="77777777" w:rsidR="00C30ADD" w:rsidRPr="00582BC5" w:rsidRDefault="00C30ADD" w:rsidP="00C30ADD">
            <w:pPr>
              <w:ind w:left="6"/>
              <w:jc w:val="center"/>
              <w:rPr>
                <w:rFonts w:ascii="Times" w:hAnsi="Times" w:cs="Times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541DFFF0" w14:textId="77777777" w:rsidR="00C30ADD" w:rsidRPr="00582BC5" w:rsidRDefault="00C30ADD" w:rsidP="00C30ADD">
            <w:pPr>
              <w:ind w:left="6" w:right="22"/>
              <w:rPr>
                <w:rFonts w:ascii="Times" w:hAnsi="Times" w:cs="Times"/>
              </w:rPr>
            </w:pPr>
          </w:p>
        </w:tc>
      </w:tr>
      <w:tr w:rsidR="00C30ADD" w14:paraId="30745FF9" w14:textId="77777777" w:rsidTr="00582BC5">
        <w:trPr>
          <w:trHeight w:val="335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2C13288E" w14:textId="77777777" w:rsidR="00C30ADD" w:rsidRPr="0058719A" w:rsidRDefault="00C30ADD" w:rsidP="00C30A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76078CB9" w14:textId="77777777" w:rsidR="00C30ADD" w:rsidRDefault="00C30ADD" w:rsidP="00C30AD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4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AAE9DCE" w14:textId="77777777" w:rsidR="00C30ADD" w:rsidRPr="00B16FC8" w:rsidRDefault="00C30ADD" w:rsidP="00C30ADD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15:00-17:00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37E8A068" w14:textId="77777777" w:rsidR="00C30ADD" w:rsidRPr="00582BC5" w:rsidRDefault="00C30ADD" w:rsidP="00C30ADD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725E94F0" w14:textId="77777777" w:rsidR="00C30ADD" w:rsidRPr="00582BC5" w:rsidRDefault="00C30ADD" w:rsidP="00C30ADD">
            <w:pPr>
              <w:ind w:left="2"/>
              <w:rPr>
                <w:rFonts w:ascii="Times" w:hAnsi="Times" w:cs="Times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3184AF41" w14:textId="77777777" w:rsidR="00C30ADD" w:rsidRPr="00582BC5" w:rsidRDefault="00C30ADD" w:rsidP="00C30ADD">
            <w:pPr>
              <w:ind w:left="6"/>
              <w:jc w:val="center"/>
              <w:rPr>
                <w:rFonts w:ascii="Times" w:hAnsi="Times" w:cs="Times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4A441206" w14:textId="77777777" w:rsidR="00C30ADD" w:rsidRPr="00582BC5" w:rsidRDefault="00C30ADD" w:rsidP="00C30ADD">
            <w:pPr>
              <w:ind w:left="6" w:right="23"/>
              <w:rPr>
                <w:rFonts w:ascii="Times" w:hAnsi="Times" w:cs="Times"/>
              </w:rPr>
            </w:pPr>
          </w:p>
        </w:tc>
      </w:tr>
      <w:tr w:rsidR="00C30ADD" w14:paraId="4F7E1225" w14:textId="77777777" w:rsidTr="009801C6">
        <w:trPr>
          <w:trHeight w:val="47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double" w:sz="6" w:space="0" w:color="000000"/>
              <w:right w:val="double" w:sz="9" w:space="0" w:color="000000"/>
            </w:tcBorders>
          </w:tcPr>
          <w:p w14:paraId="7B92AD98" w14:textId="77777777" w:rsidR="00C30ADD" w:rsidRPr="0058719A" w:rsidRDefault="00C30ADD" w:rsidP="00C30A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451A8DC4" w14:textId="77777777" w:rsidR="00C30ADD" w:rsidRDefault="00C30ADD" w:rsidP="00C30ADD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26BD6143" w14:textId="769F4888" w:rsidR="00C30ADD" w:rsidRDefault="00C30ADD" w:rsidP="00C30ADD">
            <w:pPr>
              <w:ind w:right="31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4A48FEA3" w14:textId="1FC57ED4" w:rsidR="00C30ADD" w:rsidRPr="00582BC5" w:rsidRDefault="00C30ADD" w:rsidP="00C30ADD">
            <w:pPr>
              <w:rPr>
                <w:rFonts w:ascii="Times" w:hAnsi="Times" w:cs="Time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6D5D8F00" w14:textId="7563D569" w:rsidR="00C30ADD" w:rsidRPr="00582BC5" w:rsidRDefault="00C30ADD" w:rsidP="00C30ADD">
            <w:pPr>
              <w:ind w:right="31"/>
              <w:rPr>
                <w:rFonts w:ascii="Times" w:hAnsi="Times" w:cs="Times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  <w:vAlign w:val="center"/>
          </w:tcPr>
          <w:p w14:paraId="3943E065" w14:textId="77777777" w:rsidR="00C30ADD" w:rsidRPr="00582BC5" w:rsidRDefault="00C30ADD" w:rsidP="00C30ADD">
            <w:pPr>
              <w:rPr>
                <w:rFonts w:ascii="Times" w:hAnsi="Times" w:cs="Times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7C046405" w14:textId="77777777" w:rsidR="00C30ADD" w:rsidRPr="00582BC5" w:rsidRDefault="00C30ADD" w:rsidP="00C30ADD">
            <w:pPr>
              <w:rPr>
                <w:rFonts w:ascii="Times" w:hAnsi="Times" w:cs="Times"/>
              </w:rPr>
            </w:pPr>
          </w:p>
        </w:tc>
      </w:tr>
      <w:tr w:rsidR="00C30ADD" w14:paraId="13037C79" w14:textId="77777777" w:rsidTr="009801C6">
        <w:trPr>
          <w:trHeight w:val="360"/>
        </w:trPr>
        <w:tc>
          <w:tcPr>
            <w:tcW w:w="412" w:type="dxa"/>
            <w:vMerge w:val="restart"/>
            <w:tcBorders>
              <w:top w:val="double" w:sz="6" w:space="0" w:color="000000"/>
              <w:left w:val="double" w:sz="12" w:space="0" w:color="000000"/>
              <w:bottom w:val="single" w:sz="2" w:space="0" w:color="auto"/>
              <w:right w:val="double" w:sz="12" w:space="0" w:color="000000"/>
            </w:tcBorders>
            <w:textDirection w:val="btLr"/>
            <w:vAlign w:val="center"/>
          </w:tcPr>
          <w:p w14:paraId="328AF8DF" w14:textId="0D5AACAB" w:rsidR="00C30ADD" w:rsidRPr="007405C0" w:rsidRDefault="00C30ADD" w:rsidP="00C30ADD">
            <w:pPr>
              <w:ind w:left="113" w:right="66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26</w:t>
            </w:r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Ocak</w:t>
            </w:r>
            <w:proofErr w:type="spellEnd"/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2025</w:t>
            </w:r>
          </w:p>
        </w:tc>
        <w:tc>
          <w:tcPr>
            <w:tcW w:w="350" w:type="dxa"/>
            <w:tcBorders>
              <w:top w:val="double" w:sz="6" w:space="0" w:color="000000"/>
              <w:left w:val="double" w:sz="12" w:space="0" w:color="000000"/>
              <w:bottom w:val="double" w:sz="4" w:space="0" w:color="000000"/>
              <w:right w:val="double" w:sz="9" w:space="0" w:color="000000"/>
            </w:tcBorders>
          </w:tcPr>
          <w:p w14:paraId="187A5E47" w14:textId="77777777" w:rsidR="00C30ADD" w:rsidRDefault="00C30ADD" w:rsidP="00C30AD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1 </w:t>
            </w:r>
          </w:p>
        </w:tc>
        <w:tc>
          <w:tcPr>
            <w:tcW w:w="796" w:type="dxa"/>
            <w:tcBorders>
              <w:top w:val="double" w:sz="6" w:space="0" w:color="000000"/>
              <w:left w:val="double" w:sz="9" w:space="0" w:color="000000"/>
              <w:bottom w:val="double" w:sz="4" w:space="0" w:color="000000"/>
              <w:right w:val="double" w:sz="9" w:space="0" w:color="000000"/>
            </w:tcBorders>
            <w:vAlign w:val="center"/>
          </w:tcPr>
          <w:p w14:paraId="297F8669" w14:textId="77777777" w:rsidR="00C30ADD" w:rsidRPr="00B16FC8" w:rsidRDefault="00C30ADD" w:rsidP="00C30ADD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09:00-11:00</w:t>
            </w:r>
          </w:p>
        </w:tc>
        <w:tc>
          <w:tcPr>
            <w:tcW w:w="782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C5441F7" w14:textId="77777777" w:rsidR="00C30ADD" w:rsidRPr="00582BC5" w:rsidRDefault="00C30ADD" w:rsidP="00C30ADD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2838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67734FB5" w14:textId="77777777" w:rsidR="00C30ADD" w:rsidRPr="00582BC5" w:rsidRDefault="00C30ADD" w:rsidP="00C30ADD">
            <w:pPr>
              <w:ind w:left="2"/>
              <w:rPr>
                <w:rFonts w:ascii="Times" w:hAnsi="Times" w:cs="Times"/>
              </w:rPr>
            </w:pPr>
          </w:p>
        </w:tc>
        <w:tc>
          <w:tcPr>
            <w:tcW w:w="696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4DC5CEAF" w14:textId="77777777" w:rsidR="00C30ADD" w:rsidRPr="00582BC5" w:rsidRDefault="00C30ADD" w:rsidP="00C30ADD">
            <w:pPr>
              <w:ind w:left="6" w:firstLine="36"/>
              <w:jc w:val="center"/>
              <w:rPr>
                <w:rFonts w:ascii="Times" w:hAnsi="Times" w:cs="Times"/>
              </w:rPr>
            </w:pPr>
          </w:p>
        </w:tc>
        <w:tc>
          <w:tcPr>
            <w:tcW w:w="3661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3896FA0C" w14:textId="77777777" w:rsidR="00C30ADD" w:rsidRPr="00582BC5" w:rsidRDefault="00C30ADD" w:rsidP="00C30ADD">
            <w:pPr>
              <w:ind w:left="6"/>
              <w:rPr>
                <w:rFonts w:ascii="Times" w:hAnsi="Times" w:cs="Times"/>
              </w:rPr>
            </w:pPr>
          </w:p>
        </w:tc>
      </w:tr>
      <w:tr w:rsidR="00C30ADD" w14:paraId="2254F8DE" w14:textId="77777777" w:rsidTr="009801C6">
        <w:trPr>
          <w:trHeight w:val="343"/>
        </w:trPr>
        <w:tc>
          <w:tcPr>
            <w:tcW w:w="0" w:type="auto"/>
            <w:vMerge/>
            <w:tcBorders>
              <w:top w:val="nil"/>
              <w:left w:val="double" w:sz="12" w:space="0" w:color="000000"/>
              <w:bottom w:val="single" w:sz="2" w:space="0" w:color="auto"/>
              <w:right w:val="double" w:sz="12" w:space="0" w:color="000000"/>
            </w:tcBorders>
          </w:tcPr>
          <w:p w14:paraId="07CAE6D5" w14:textId="77777777" w:rsidR="00C30ADD" w:rsidRPr="0058719A" w:rsidRDefault="00C30ADD" w:rsidP="00C30A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double" w:sz="4" w:space="0" w:color="000000"/>
              <w:left w:val="double" w:sz="12" w:space="0" w:color="000000"/>
              <w:bottom w:val="single" w:sz="4" w:space="0" w:color="000000"/>
              <w:right w:val="double" w:sz="9" w:space="0" w:color="000000"/>
            </w:tcBorders>
          </w:tcPr>
          <w:p w14:paraId="0E0627B0" w14:textId="77777777" w:rsidR="00C30ADD" w:rsidRDefault="00C30ADD" w:rsidP="00C30AD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2 </w:t>
            </w:r>
          </w:p>
        </w:tc>
        <w:tc>
          <w:tcPr>
            <w:tcW w:w="796" w:type="dxa"/>
            <w:tcBorders>
              <w:top w:val="doub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D2D4828" w14:textId="77777777" w:rsidR="00C30ADD" w:rsidRPr="00B16FC8" w:rsidRDefault="00C30ADD" w:rsidP="00C30ADD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11:00-13:00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6D35E95D" w14:textId="77777777" w:rsidR="00C30ADD" w:rsidRPr="00582BC5" w:rsidRDefault="00C30ADD" w:rsidP="00C30ADD">
            <w:pPr>
              <w:jc w:val="center"/>
              <w:rPr>
                <w:rFonts w:ascii="Times" w:eastAsia="Times New Roman" w:hAnsi="Times" w:cs="Time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484695E3" w14:textId="77777777" w:rsidR="00C30ADD" w:rsidRPr="00582BC5" w:rsidRDefault="00C30ADD" w:rsidP="00C30ADD">
            <w:pPr>
              <w:ind w:left="2"/>
              <w:rPr>
                <w:rFonts w:ascii="Times" w:eastAsia="Times New Roman" w:hAnsi="Times" w:cs="Times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56F0FE1B" w14:textId="77777777" w:rsidR="00C30ADD" w:rsidRPr="00582BC5" w:rsidRDefault="00C30ADD" w:rsidP="00C30ADD">
            <w:pPr>
              <w:ind w:left="6" w:firstLine="36"/>
              <w:jc w:val="center"/>
              <w:rPr>
                <w:rFonts w:ascii="Times" w:hAnsi="Times" w:cs="Times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76512713" w14:textId="77777777" w:rsidR="00C30ADD" w:rsidRPr="00582BC5" w:rsidRDefault="00C30ADD" w:rsidP="00C30ADD">
            <w:pPr>
              <w:ind w:left="6"/>
              <w:rPr>
                <w:rFonts w:ascii="Times" w:hAnsi="Times" w:cs="Times"/>
              </w:rPr>
            </w:pPr>
          </w:p>
        </w:tc>
      </w:tr>
      <w:tr w:rsidR="00C30ADD" w14:paraId="77FD28A7" w14:textId="77777777" w:rsidTr="009801C6">
        <w:trPr>
          <w:trHeight w:val="331"/>
        </w:trPr>
        <w:tc>
          <w:tcPr>
            <w:tcW w:w="0" w:type="auto"/>
            <w:vMerge/>
            <w:tcBorders>
              <w:top w:val="nil"/>
              <w:left w:val="double" w:sz="12" w:space="0" w:color="000000"/>
              <w:bottom w:val="single" w:sz="2" w:space="0" w:color="auto"/>
              <w:right w:val="double" w:sz="12" w:space="0" w:color="000000"/>
            </w:tcBorders>
          </w:tcPr>
          <w:p w14:paraId="30DC24F5" w14:textId="77777777" w:rsidR="00C30ADD" w:rsidRPr="0058719A" w:rsidRDefault="00C30ADD" w:rsidP="00C30A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9" w:space="0" w:color="000000"/>
            </w:tcBorders>
          </w:tcPr>
          <w:p w14:paraId="08828959" w14:textId="77777777" w:rsidR="00C30ADD" w:rsidRDefault="00C30ADD" w:rsidP="00C30AD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3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2DBD39B" w14:textId="77777777" w:rsidR="00C30ADD" w:rsidRPr="00B16FC8" w:rsidRDefault="00C30ADD" w:rsidP="00C30ADD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13:00-15:00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651A499" w14:textId="77777777" w:rsidR="00C30ADD" w:rsidRPr="00582BC5" w:rsidRDefault="00C30ADD" w:rsidP="00C30ADD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55243967" w14:textId="77777777" w:rsidR="00C30ADD" w:rsidRPr="00582BC5" w:rsidRDefault="00C30ADD" w:rsidP="00C30ADD">
            <w:pPr>
              <w:ind w:left="2"/>
              <w:rPr>
                <w:rFonts w:ascii="Times" w:hAnsi="Times" w:cs="Times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69BB0A9E" w14:textId="77777777" w:rsidR="00C30ADD" w:rsidRPr="00582BC5" w:rsidRDefault="00C30ADD" w:rsidP="00C30ADD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4793464F" w14:textId="77777777" w:rsidR="00C30ADD" w:rsidRPr="00582BC5" w:rsidRDefault="00C30ADD" w:rsidP="00C30ADD">
            <w:pPr>
              <w:ind w:left="6"/>
              <w:rPr>
                <w:rFonts w:ascii="Times" w:hAnsi="Times" w:cs="Times"/>
              </w:rPr>
            </w:pPr>
          </w:p>
        </w:tc>
      </w:tr>
      <w:tr w:rsidR="00C30ADD" w14:paraId="1E0B5814" w14:textId="77777777" w:rsidTr="009801C6">
        <w:trPr>
          <w:trHeight w:val="332"/>
        </w:trPr>
        <w:tc>
          <w:tcPr>
            <w:tcW w:w="0" w:type="auto"/>
            <w:vMerge/>
            <w:tcBorders>
              <w:top w:val="nil"/>
              <w:left w:val="double" w:sz="12" w:space="0" w:color="000000"/>
              <w:bottom w:val="single" w:sz="2" w:space="0" w:color="auto"/>
              <w:right w:val="double" w:sz="12" w:space="0" w:color="000000"/>
            </w:tcBorders>
          </w:tcPr>
          <w:p w14:paraId="460D7458" w14:textId="77777777" w:rsidR="00C30ADD" w:rsidRPr="0058719A" w:rsidRDefault="00C30ADD" w:rsidP="00C30A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9" w:space="0" w:color="000000"/>
            </w:tcBorders>
          </w:tcPr>
          <w:p w14:paraId="0D35408B" w14:textId="77777777" w:rsidR="00C30ADD" w:rsidRDefault="00C30ADD" w:rsidP="00C30AD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4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4EF9CF8A" w14:textId="77777777" w:rsidR="00C30ADD" w:rsidRPr="00B16FC8" w:rsidRDefault="00C30ADD" w:rsidP="00C30ADD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15:00-17:00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609BC011" w14:textId="77777777" w:rsidR="00C30ADD" w:rsidRPr="00582BC5" w:rsidRDefault="00C30ADD" w:rsidP="00C30ADD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52242B55" w14:textId="77777777" w:rsidR="00C30ADD" w:rsidRPr="00582BC5" w:rsidRDefault="00C30ADD" w:rsidP="00C30ADD">
            <w:pPr>
              <w:ind w:left="2"/>
              <w:rPr>
                <w:rFonts w:ascii="Times" w:hAnsi="Times" w:cs="Times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509F4FF1" w14:textId="77777777" w:rsidR="00C30ADD" w:rsidRPr="00582BC5" w:rsidRDefault="00C30ADD" w:rsidP="00C30ADD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0ACAB841" w14:textId="77777777" w:rsidR="00C30ADD" w:rsidRPr="00582BC5" w:rsidRDefault="00C30ADD" w:rsidP="00C30ADD">
            <w:pPr>
              <w:ind w:left="6"/>
              <w:rPr>
                <w:rFonts w:ascii="Times" w:hAnsi="Times" w:cs="Times"/>
              </w:rPr>
            </w:pPr>
          </w:p>
        </w:tc>
      </w:tr>
    </w:tbl>
    <w:p w14:paraId="61A93B8E" w14:textId="77777777" w:rsidR="00D90AAB" w:rsidRDefault="006602D6" w:rsidP="009801C6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D90AAB">
      <w:pgSz w:w="11906" w:h="16838"/>
      <w:pgMar w:top="1161" w:right="1943" w:bottom="713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AB"/>
    <w:rsid w:val="000A5BDA"/>
    <w:rsid w:val="000E11DE"/>
    <w:rsid w:val="001C499F"/>
    <w:rsid w:val="001F77F6"/>
    <w:rsid w:val="002C5640"/>
    <w:rsid w:val="004E2A2A"/>
    <w:rsid w:val="00582BC5"/>
    <w:rsid w:val="0058719A"/>
    <w:rsid w:val="006602D6"/>
    <w:rsid w:val="00672CD9"/>
    <w:rsid w:val="007405C0"/>
    <w:rsid w:val="00763772"/>
    <w:rsid w:val="00836844"/>
    <w:rsid w:val="00904D0F"/>
    <w:rsid w:val="009801C6"/>
    <w:rsid w:val="009B276C"/>
    <w:rsid w:val="00A559B6"/>
    <w:rsid w:val="00B16FC8"/>
    <w:rsid w:val="00B470FC"/>
    <w:rsid w:val="00C30ADD"/>
    <w:rsid w:val="00D268A4"/>
    <w:rsid w:val="00D90AAB"/>
    <w:rsid w:val="00FA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4A240"/>
  <w15:docId w15:val="{7A83F8B3-326B-42B0-B92D-1098B022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71A37-844E-4716-8A46-88E1C90F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YILDIZ TEKNİK ÜNİVERSİTESİ</vt:lpstr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YILDIZ TEKNİK ÜNİVERSİTESİ</dc:title>
  <dc:subject/>
  <dc:creator>YTU</dc:creator>
  <cp:keywords/>
  <cp:lastModifiedBy>Microsoft hesabı</cp:lastModifiedBy>
  <cp:revision>8</cp:revision>
  <dcterms:created xsi:type="dcterms:W3CDTF">2024-12-13T12:42:00Z</dcterms:created>
  <dcterms:modified xsi:type="dcterms:W3CDTF">2025-01-13T09:28:00Z</dcterms:modified>
</cp:coreProperties>
</file>